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ЭМ-0804-01/2022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08</w:t>
      </w:r>
      <w:bookmarkEnd w:id="1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Чапуров Денис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Московская область, Раменский район, д. Копнино, ул. Дальняя, 24.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12</w:t>
      </w:r>
      <w:bookmarkEnd w:id="4"/>
      <w:r>
        <w:rPr/>
        <w:t xml:space="preserve">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224195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двадцать четыре тысячи сто девяносто пять)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129956 (Сто двадцать девять тысяч девятьсот пятьдесят шесть)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94239 (Девяносто четыре тысячи двести тридцать девять)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Чапуров Денис Владимирович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Чапуров Д.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Чапуров Д.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