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КП-1311-1/2023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13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Мамаева Анастасия Михайловна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Чертановская д. 23, к. 3, кв. 54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«02»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15 (пятнадцать)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55783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пять тысяч семьсот восемьдесят три)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24510 (Двадцать четыре тысячи пятьсот десять)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31273 (Тридцать одна тысяча двести семьдесят три)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Мамаева Анастасия Михайловна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Мамаева А. М.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КП-1311-1/2023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