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КП-1709-1/2023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17</w:t>
      </w:r>
      <w:bookmarkEnd w:id="0"/>
      <w:r>
        <w:t xml:space="preserve">» сентября 2023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Игнатенко Олег Вячеславович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МО, г. Одинцово, улица Маковского, дом 28, кв. 27.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«19» сентября 2023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78456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Семьдесят восемь тысяч четыреста пятьдесят шесть)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36738 (Тридцать шесть тысяч семьсот тридцать восемь)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41718 (Сорок одна тысяча семьсот восемнадцать) рублей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>
        <w:rPr>
          <w:lang w:val="ru-RU"/>
        </w:rPr>
        <w:t>В своих действиях в рамках исполнения обязательств по настоящему Договору,</w:t>
      </w:r>
      <w:proofErr w:type="gramEnd"/>
      <w:r>
        <w:rPr>
          <w:lang w:val="ru-RU"/>
        </w:rPr>
        <w:t xml:space="preserve">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</w:t>
      </w:r>
      <w:r w:rsidRPr="009107C0">
        <w:rPr>
          <w:lang w:val="ru-RU"/>
        </w:rPr>
        <w:lastRenderedPageBreak/>
        <w:t xml:space="preserve">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Игнатенко Олег Вячеславович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FD1936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Игнатенко О. В.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FD193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78" w:right="1045" w:bottom="892" w:left="938" w:header="367" w:footer="2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20B2" w14:textId="77777777" w:rsidR="00AD56D7" w:rsidRDefault="00AD56D7">
      <w:r>
        <w:separator/>
      </w:r>
    </w:p>
  </w:endnote>
  <w:endnote w:type="continuationSeparator" w:id="0">
    <w:p w14:paraId="4B7231CD" w14:textId="77777777" w:rsidR="00AD56D7" w:rsidRDefault="00A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042086567"/>
      <w:docPartObj>
        <w:docPartGallery w:val="Page Numbers (Bottom of Page)"/>
        <w:docPartUnique/>
      </w:docPartObj>
    </w:sdtPr>
    <w:sdtContent>
      <w:p w14:paraId="546A1C9C" w14:textId="5B1AD32A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end"/>
        </w:r>
      </w:p>
    </w:sdtContent>
  </w:sdt>
  <w:p w14:paraId="68C1230A" w14:textId="77777777" w:rsidR="00FD1936" w:rsidRDefault="00FD1936" w:rsidP="00FD1936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472293945"/>
      <w:docPartObj>
        <w:docPartGallery w:val="Page Numbers (Bottom of Page)"/>
        <w:docPartUnique/>
      </w:docPartObj>
    </w:sdtPr>
    <w:sdtContent>
      <w:p w14:paraId="57F08D1E" w14:textId="66194314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2</w:t>
        </w:r>
        <w:r>
          <w:rPr>
            <w:rStyle w:val="a3"/>
          </w:rPr>
          <w:fldChar w:fldCharType="end"/>
        </w:r>
      </w:p>
    </w:sdtContent>
  </w:sdt>
  <w:p w14:paraId="00606B6F" w14:textId="77777777" w:rsidR="00747A56" w:rsidRDefault="00747A56" w:rsidP="00FD1936">
    <w:pPr>
      <w:ind w:right="360"/>
    </w:pPr>
  </w:p>
  <w:p w14:paraId="0E0635ED" w14:textId="77777777" w:rsidR="00747A56" w:rsidRDefault="00747A5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04167776"/>
      <w:docPartObj>
        <w:docPartGallery w:val="Page Numbers (Bottom of Page)"/>
        <w:docPartUnique/>
      </w:docPartObj>
    </w:sdtPr>
    <w:sdtContent>
      <w:p w14:paraId="1075EB93" w14:textId="35047BB2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7FA6BF8" w14:textId="77777777" w:rsidR="00FD1936" w:rsidRDefault="00FD1936" w:rsidP="00FD193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E827" w14:textId="77777777" w:rsidR="00AD56D7" w:rsidRDefault="00AD56D7">
      <w:r>
        <w:separator/>
      </w:r>
    </w:p>
  </w:footnote>
  <w:footnote w:type="continuationSeparator" w:id="0">
    <w:p w14:paraId="6889243D" w14:textId="77777777" w:rsidR="00AD56D7" w:rsidRDefault="00AD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284E" w14:textId="6F8A4736" w:rsidR="00FD1936" w:rsidRPr="00C34684" w:rsidRDefault="00FD1936" w:rsidP="00FD1936">
    <w:pPr>
      <w:pStyle w:val="af3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КП-1709-1/2023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«17» сентября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  </w:t>
    </w:r>
  </w:p>
  <w:p w14:paraId="49AF0194" w14:textId="77777777" w:rsidR="00FD1936" w:rsidRDefault="00FD193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AD56D7"/>
    <w:rsid w:val="00C73A5B"/>
    <w:rsid w:val="00CD5A81"/>
    <w:rsid w:val="00D566A3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25</cp:revision>
  <dcterms:created xsi:type="dcterms:W3CDTF">2022-07-01T13:34:00Z</dcterms:created>
  <dcterms:modified xsi:type="dcterms:W3CDTF">2023-06-06T16:55:00Z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