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КП-1910-2/2023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19</w:t>
      </w:r>
      <w:bookmarkEnd w:id="0"/>
      <w:r>
        <w:t xml:space="preserve">» октября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Брехунов Юрий Анатольевич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МО, Пушкино, Ярославское шоссе, д. 149, корпус 2, кв. 364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«23» октября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6 (шесть)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121758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двадцать одна тысяча семьсот пятьдесят восемь)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68060 (Шестьдесят восемь тысяч шестьдесят)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53698 (Пятьдесят три тысячи шестьсот девяносто восемь)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Брехунов Юрий Анатольевич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Брехунов Ю. А.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КП-1910-2/2023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«19» октября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