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КП-2011-1/2023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20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Кузнецов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улица Современников, 4, Домодедово, кв. ул. Современников, 4, кв. 219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«22» ноября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93288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три тысячи двести восемьдесят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46680 (Сорок шесть тысяч шестьсот восемьдесят)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46608 (Сорок шесть тысяч шестьсот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Кузнецов Александр Александрович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Кузнецов А.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КП-2011-1/2023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«20»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