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КП-2206-2/2023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22</w:t>
      </w:r>
      <w:bookmarkEnd w:id="0"/>
      <w:r>
        <w:t xml:space="preserve">» июня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Дмитриев Александр Александрович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 Москва, улица Маломосковская 29-3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«26» июня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94995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Девяносто четыре тысячи девятьсот девяносто пять)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45008 (Сорок пять тысяч восемь)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49987 (Сорок девять тысяч девятьсот восемьдесят семь)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Дмитриев Александр Александрович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Дмитриев А. А.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КП-2206-2/2023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«22» июня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