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КП-2404-1/2023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24</w:t>
      </w:r>
      <w:bookmarkEnd w:id="0"/>
      <w:r>
        <w:t xml:space="preserve">» апреля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Липаев  Андрей Евгеньевич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г.Москва, ул.Вавилова, д.52, к.1 , кв 65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«25» апреля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53406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Пятьдесят три тысячи четыреста шесть)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39238 (Тридцать девять тысяч двести тридцать восемь)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14168 (Четырнадцать тысяч сто шестьдесят восемь)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Липаев  Андрей Евгеньевич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Липаев А. Е.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КП-2404-1/2023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«24» апреля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