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8CD3" w14:textId="77777777" w:rsidR="00290242" w:rsidRDefault="00000000" w:rsidP="00C21D28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КП-3003-1/2024</w:t>
      </w:r>
    </w:p>
    <w:p w14:paraId="0B8F5F6F" w14:textId="77777777" w:rsidR="00290242" w:rsidRDefault="00000000" w:rsidP="00C21D28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164CE491" w14:textId="77777777" w:rsidR="00290242" w:rsidRDefault="00000000" w:rsidP="00C21D28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30</w:t>
      </w:r>
      <w:bookmarkEnd w:id="0"/>
      <w:r>
        <w:t xml:space="preserve">» марта 2024 </w:t>
      </w:r>
      <w:r>
        <w:rPr>
          <w:lang w:val="ru-RU"/>
        </w:rPr>
        <w:t>г</w:t>
      </w:r>
      <w:r>
        <w:t xml:space="preserve">.</w:t>
      </w:r>
    </w:p>
    <w:p w14:paraId="1EE94DD8" w14:textId="77777777" w:rsidR="00290242" w:rsidRDefault="00000000" w:rsidP="00C21D28">
      <w:pPr>
        <w:jc w:val="both"/>
      </w:pPr>
      <w:proofErr w:type="gramStart"/>
      <w:r>
        <w:rPr>
          <w:b/>
          <w:bCs/>
          <w:color w:val="000000"/>
        </w:rPr>
        <w:t xml:space="preserve">Гончаров Сергей Сергеевич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775C0FA9" w14:textId="77777777" w:rsidR="00290242" w:rsidRDefault="00000000" w:rsidP="00C21D28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21D1CF71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090FDE12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Москва, Площадь Победы д. 2, корп 1, кв. 12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40C71EF9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31FC0668" w14:textId="77777777" w:rsidR="00290242" w:rsidRDefault="00000000" w:rsidP="00C21D28">
      <w:pPr>
        <w:pStyle w:val="af4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2C8E965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752ADAFA" w14:textId="77777777" w:rsidR="00290242" w:rsidRDefault="00000000" w:rsidP="00C21D28">
      <w:pPr>
        <w:pStyle w:val="af4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081F9253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3E3D240A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4A9C5BB7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B774B47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5A8FCDCA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9D6A6E8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ACDFB09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B243932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7B32474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5E8A688E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7ED9F76F" w14:textId="77777777" w:rsidR="00290242" w:rsidRPr="00C21D28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11245453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76750148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0AF65417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2704A616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8646884" w14:textId="77777777" w:rsidR="00290242" w:rsidRPr="00C21D28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11245484 \</w:instrText>
      </w:r>
      <w:r>
        <w:instrText>n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3F0A7794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0F9A4AB3" w14:textId="77777777" w:rsidR="00290242" w:rsidRDefault="00000000" w:rsidP="00C21D28">
      <w:pPr>
        <w:pStyle w:val="af4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D307804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3778F3C4" w14:textId="77777777" w:rsidR="00290242" w:rsidRDefault="00000000" w:rsidP="00C21D28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362C7687" w14:textId="77777777" w:rsidR="00290242" w:rsidRDefault="00000000" w:rsidP="00C21D28">
      <w:pPr>
        <w:pStyle w:val="af4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62CBE817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4393AC65" w14:textId="77777777" w:rsidR="00290242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13498A11" w14:textId="77777777" w:rsidR="00290242" w:rsidRDefault="00000000" w:rsidP="00C21D28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«01» апреля 2024</w:t>
      </w:r>
    </w:p>
    <w:p w14:paraId="07426CD2" w14:textId="77777777" w:rsidR="00290242" w:rsidRDefault="00000000" w:rsidP="00C21D28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14 (четырнадцать) рабочих дней.</w:t>
      </w:r>
    </w:p>
    <w:p w14:paraId="1A556213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58A025B4" w14:textId="77777777" w:rsidR="00290242" w:rsidRPr="00C21D28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Start w:id="5" w:name="_Ref105504388"/>
      <w:bookmarkEnd w:id="4"/>
      <w:r>
        <w:rPr>
          <w:lang w:val="ru-RU"/>
        </w:rPr>
        <w:t xml:space="preserve">Общая стоимость Работ составляет </w:t>
      </w:r>
      <w:proofErr w:type="gramStart"/>
      <w:r>
        <w:rPr>
          <w:lang w:val="ru-RU"/>
        </w:rPr>
        <w:t xml:space="preserve">48628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Сорок восемь тысяч шестьсот двадцать восемь)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  <w:bookmarkEnd w:id="5"/>
    </w:p>
    <w:p w14:paraId="12D34A14" w14:textId="77777777" w:rsidR="00290242" w:rsidRPr="00C21D28" w:rsidRDefault="00000000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 оплачивает 100% стоимости Работ, указанной в п.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105504388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21D28">
        <w:rPr>
          <w:lang w:val="ru-RU"/>
        </w:rPr>
        <w:t>4.1</w:t>
      </w:r>
      <w:r>
        <w:fldChar w:fldCharType="end"/>
      </w:r>
      <w:r>
        <w:rPr>
          <w:lang w:val="ru-RU"/>
        </w:rPr>
        <w:t xml:space="preserve"> настоящего Договора, в день выполнения Работ и подписания Акта приемки выполненных работ.</w:t>
      </w:r>
    </w:p>
    <w:p w14:paraId="4ECD9304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3F8DF1AC" w14:textId="0E930E51" w:rsidR="00290242" w:rsidRPr="00C21D28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9" w:name="_Ref11259551"/>
      <w:r>
        <w:rPr>
          <w:lang w:val="ru-RU"/>
        </w:rPr>
        <w:t xml:space="preserve"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 </w:t>
      </w:r>
      <w:r w:rsidR="00C21D28">
        <w:fldChar w:fldCharType="begin"/>
      </w:r>
      <w:r w:rsidR="00C21D28">
        <w:rPr>
          <w:lang w:val="ru-RU"/>
        </w:rPr>
        <w:instrText xml:space="preserve"> REF _Ref11259330 \r \h </w:instrText>
      </w:r>
      <w:r w:rsidR="0075549F" w:rsidRPr="0075549F">
        <w:rPr>
          <w:lang w:val="ru-RU"/>
        </w:rPr>
        <w:instrText xml:space="preserve"> \* </w:instrText>
      </w:r>
      <w:r w:rsidR="0075549F">
        <w:instrText>MERGEFORMAT</w:instrText>
      </w:r>
      <w:r w:rsidR="0075549F" w:rsidRPr="0075549F">
        <w:rPr>
          <w:lang w:val="ru-RU"/>
        </w:rPr>
        <w:instrText xml:space="preserve"> </w:instrText>
      </w:r>
      <w:r w:rsidR="00C21D28">
        <w:fldChar w:fldCharType="separate"/>
      </w:r>
      <w:r w:rsidR="00C21D28">
        <w:rPr>
          <w:lang w:val="ru-RU"/>
        </w:rPr>
        <w:t>12</w:t>
      </w:r>
      <w:r w:rsidR="00C21D28"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9"/>
    </w:p>
    <w:p w14:paraId="437D189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6741056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1" w:name="OLE_LINK2"/>
      <w:bookmarkStart w:id="12" w:name="OLE_LINK1"/>
      <w:r>
        <w:rPr>
          <w:lang w:val="ru-RU"/>
        </w:rPr>
        <w:t>приемки выполненных работ</w:t>
      </w:r>
      <w:bookmarkEnd w:id="11"/>
      <w:bookmarkEnd w:id="12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0"/>
    </w:p>
    <w:p w14:paraId="31245EA6" w14:textId="3A98FE23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3" w:name="_Ref11674105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21D28">
        <w:rPr>
          <w:lang w:val="ru-RU"/>
        </w:rPr>
        <w:instrText xml:space="preserve"> _</w:instrText>
      </w:r>
      <w:r>
        <w:instrText>Ref</w:instrText>
      </w:r>
      <w:r w:rsidRPr="00C21D28">
        <w:rPr>
          <w:lang w:val="ru-RU"/>
        </w:rPr>
        <w:instrText>11259551 \</w:instrText>
      </w:r>
      <w:r>
        <w:instrText>r</w:instrText>
      </w:r>
      <w:r w:rsidRPr="00C21D28">
        <w:rPr>
          <w:lang w:val="ru-RU"/>
        </w:rPr>
        <w:instrText xml:space="preserve"> \</w:instrText>
      </w:r>
      <w:r>
        <w:instrText>h</w:instrText>
      </w:r>
      <w:r w:rsidR="0075549F" w:rsidRPr="002707C8">
        <w:rPr>
          <w:lang w:val="ru-RU"/>
        </w:rPr>
        <w:instrText xml:space="preserve"> \* </w:instrText>
      </w:r>
      <w:r w:rsidR="0075549F">
        <w:instrText>MERGEFORMAT</w:instrText>
      </w:r>
      <w:r w:rsidR="0075549F" w:rsidRPr="002707C8">
        <w:rPr>
          <w:lang w:val="ru-RU"/>
        </w:rPr>
        <w:instrText xml:space="preserve"> 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3"/>
    </w:p>
    <w:p w14:paraId="5B4FD654" w14:textId="78DC5162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72B0308" w14:textId="76E0BDE6" w:rsidR="00A05BE0" w:rsidRDefault="00A05BE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_Ref116741056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_Ref116741058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20DE2E0F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0699AB40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504B79C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Заказчик.</w:t>
      </w:r>
    </w:p>
    <w:p w14:paraId="7A8AFA90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0BB6684" w14:textId="77777777" w:rsidR="00290242" w:rsidRDefault="00000000" w:rsidP="0075549F">
      <w:pPr>
        <w:pStyle w:val="af4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7058A7B3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14265E63" w14:textId="3B747DCF" w:rsidR="00290242" w:rsidRDefault="00DB64EB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1EFFC639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55642C68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7F08785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6922AEAF" w14:textId="77777777" w:rsidR="00C21D28" w:rsidRPr="00B26CC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C21D28">
        <w:rPr>
          <w:lang w:val="ru-RU"/>
        </w:rPr>
        <w:t>со дня составления и подписания Сторонами Акта приемки выполненных работ.</w:t>
      </w:r>
    </w:p>
    <w:p w14:paraId="72946F66" w14:textId="6C706318" w:rsidR="00C21D28" w:rsidRPr="00B26CC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</w:t>
      </w:r>
      <w:r w:rsidR="00451441" w:rsidRPr="00B26CC8">
        <w:rPr>
          <w:lang w:val="ru-RU"/>
        </w:rPr>
        <w:t>, указанные в технической и иной документации.</w:t>
      </w:r>
    </w:p>
    <w:p w14:paraId="4382979D" w14:textId="77777777" w:rsidR="00C21D28" w:rsidRPr="00D14787" w:rsidRDefault="00C21D28" w:rsidP="00C21D2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3FF29BF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6EF13157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5FED636" w14:textId="77777777" w:rsidR="00C21D28" w:rsidRPr="00D14787" w:rsidRDefault="00C21D28" w:rsidP="00C21D28">
      <w:pPr>
        <w:pStyle w:val="af4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3935DCF0" w14:textId="01200F72" w:rsidR="002707C8" w:rsidRDefault="00C21D28" w:rsidP="002707C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</w:t>
      </w:r>
      <w:r w:rsidR="00A478C8">
        <w:rPr>
          <w:lang w:val="ru-RU"/>
        </w:rPr>
        <w:t>результата Работ</w:t>
      </w:r>
      <w:r>
        <w:rPr>
          <w:lang w:val="ru-RU"/>
        </w:rPr>
        <w:t>, то Подрядчик обязан устранить дефекты за свой счет при условии выполнения Заказчиком правил эксплуатации.</w:t>
      </w:r>
    </w:p>
    <w:p w14:paraId="00640A64" w14:textId="031C8A64" w:rsidR="002707C8" w:rsidRPr="002707C8" w:rsidRDefault="002707C8" w:rsidP="002707C8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2707C8">
        <w:rPr>
          <w:lang w:val="ru-RU"/>
        </w:rPr>
        <w:t>Не считается нарушением качества выполненных работ допустимые в</w:t>
      </w:r>
      <w:r w:rsidRPr="002707C8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3F9F52DA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E3A5121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E475A51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260D4E2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27D39488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7AF5E23F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74FA64B9" w14:textId="2CAB4701" w:rsidR="00290242" w:rsidRPr="00C21D28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44F7113B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555CE05F" w14:textId="35B8DAA9" w:rsidR="00290242" w:rsidRDefault="00A05BE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 Стороны руководствуются условиями настоящего Договора, приложениями к нему, действующим законодательством РФ.</w:t>
      </w:r>
    </w:p>
    <w:p w14:paraId="6718717A" w14:textId="77777777" w:rsidR="00290242" w:rsidRDefault="00000000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985B4A7" w14:textId="77777777" w:rsidR="00C21D28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2FC654C6" w14:textId="3FFEFDA3" w:rsidR="00290242" w:rsidRDefault="00C21D28" w:rsidP="0075549F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D33F8"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</w:t>
      </w:r>
      <w:r w:rsidRPr="005D33F8">
        <w:rPr>
          <w:lang w:val="ru-RU"/>
        </w:rPr>
        <w:lastRenderedPageBreak/>
        <w:t>настоящем Договоре, приравниваются к оригиналам и имеют равную с ними юридическую силу.</w:t>
      </w:r>
    </w:p>
    <w:p w14:paraId="244EB6FD" w14:textId="77777777" w:rsidR="00C21D28" w:rsidRDefault="00C21D28" w:rsidP="00C21D28">
      <w:pPr>
        <w:pStyle w:val="af4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34551E13" w14:textId="7ACECEDD" w:rsidR="00C21D28" w:rsidRPr="00C21D28" w:rsidRDefault="00C21D28" w:rsidP="001E7F19">
      <w:pPr>
        <w:pStyle w:val="af4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66AF08A5" w14:textId="77777777" w:rsidR="00290242" w:rsidRDefault="00000000" w:rsidP="00C21D28">
      <w:pPr>
        <w:pStyle w:val="af4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4" w:name="_Ref11259330"/>
      <w:r>
        <w:rPr>
          <w:b/>
          <w:lang w:val="ru-RU"/>
        </w:rPr>
        <w:t>АДРЕСА И РЕКВИЗИТЫ СТОРОН</w:t>
      </w:r>
      <w:bookmarkEnd w:id="14"/>
    </w:p>
    <w:p w14:paraId="63EB7E2D" w14:textId="77777777" w:rsidR="00290242" w:rsidRDefault="00000000" w:rsidP="00C21D28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290242" w14:paraId="0E788259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5C547530" w14:textId="77777777" w:rsidR="00290242" w:rsidRDefault="00000000" w:rsidP="00C21D28">
            <w:pPr>
              <w:spacing w:beforeAutospacing="1" w:afterAutospacing="1"/>
              <w:jc w:val="both"/>
            </w:pPr>
            <w:bookmarkStart w:id="15" w:name="__DdeLink__243_59595647"/>
            <w:proofErr w:type="gramStart"/>
            <w:r>
              <w:rPr>
                <w:b/>
              </w:rPr>
              <w:t xml:space="preserve">Гончаров Сергей Сергеевич</w:t>
            </w:r>
            <w:bookmarkEnd w:id="15"/>
            <w:r>
              <w:rPr>
                <w:b/>
              </w:rPr>
              <w:t xml:space="preserve"> </w:t>
            </w:r>
          </w:p>
          <w:p w14:paraId="2F20A168" w14:textId="77777777" w:rsidR="00290242" w:rsidRDefault="00000000" w:rsidP="00C21D28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11DCED00" w14:textId="77777777" w:rsidR="00290242" w:rsidRDefault="00000000" w:rsidP="00C21D28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637CC0C9" w14:textId="77777777" w:rsidR="00290242" w:rsidRDefault="00290242" w:rsidP="00C21D28">
            <w:pPr>
              <w:spacing w:beforeAutospacing="1" w:afterAutospacing="1"/>
              <w:rPr>
                <w:b/>
              </w:rPr>
            </w:pPr>
          </w:p>
          <w:p w14:paraId="43FCCA2B" w14:textId="77777777" w:rsidR="00290242" w:rsidRDefault="00000000" w:rsidP="00C21D28">
            <w:pPr>
              <w:spacing w:beforeAutospacing="1" w:after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E4A3B8" w14:textId="77777777" w:rsidR="00290242" w:rsidRDefault="00000000" w:rsidP="00C21D28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0569AA5B" w14:textId="77777777" w:rsidR="00290242" w:rsidRDefault="00000000" w:rsidP="00C21D28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1B916BC" w14:textId="77777777" w:rsidR="00290242" w:rsidRDefault="00000000" w:rsidP="00C21D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74AA148B" w14:textId="77777777" w:rsidR="00290242" w:rsidRDefault="00000000" w:rsidP="00C21D28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3BE30811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0FB9397D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4FDF248F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3E8A6BF9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F5D0A1E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6" w:name="OLE_LINK6"/>
          </w:p>
          <w:p w14:paraId="0F5A18DD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6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290242" w14:paraId="335E4056" w14:textId="77777777">
        <w:tc>
          <w:tcPr>
            <w:tcW w:w="5250" w:type="dxa"/>
            <w:shd w:val="clear" w:color="auto" w:fill="auto"/>
          </w:tcPr>
          <w:p w14:paraId="402D3C51" w14:textId="77777777" w:rsidR="00290242" w:rsidRDefault="00000000" w:rsidP="00C21D28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226FBACE" w14:textId="77777777" w:rsidR="00290242" w:rsidRDefault="00000000" w:rsidP="00C21D28">
            <w:pPr>
              <w:spacing w:beforeAutospacing="1" w:after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290242" w:rsidRPr="009F1578" w14:paraId="77F3219A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41D6F25E" w14:textId="77777777" w:rsidR="00290242" w:rsidRDefault="00290242" w:rsidP="00C21D28">
            <w:pPr>
              <w:jc w:val="both"/>
              <w:rPr>
                <w:lang w:val="ru-RU"/>
              </w:rPr>
            </w:pPr>
          </w:p>
          <w:p w14:paraId="6E1CD2CB" w14:textId="77777777" w:rsidR="00290242" w:rsidRDefault="00000000" w:rsidP="00C21D28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17" w:name="__DdeLink__1979_2328210590"/>
            <w:proofErr w:type="gramStart"/>
            <w:r>
              <w:rPr>
                <w:lang w:val="ru-RU"/>
              </w:rPr>
              <w:t xml:space="preserve">Гончаров С. С.</w:t>
            </w:r>
            <w:bookmarkEnd w:id="17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62CF9CFF" w14:textId="77777777" w:rsidR="00290242" w:rsidRDefault="00290242" w:rsidP="00C21D28">
            <w:pPr>
              <w:jc w:val="both"/>
              <w:rPr>
                <w:lang w:val="ru-RU"/>
              </w:rPr>
            </w:pPr>
          </w:p>
          <w:p w14:paraId="51C6C82A" w14:textId="77777777" w:rsidR="00290242" w:rsidRDefault="00000000" w:rsidP="00C21D2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51F9D1D1" w14:textId="77777777" w:rsidR="00290242" w:rsidRDefault="00000000" w:rsidP="00C21D28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55D199D" w14:textId="77777777" w:rsidR="00290242" w:rsidRDefault="00290242" w:rsidP="00C21D28">
      <w:pPr>
        <w:spacing w:beforeAutospacing="1" w:afterAutospacing="1"/>
        <w:jc w:val="both"/>
        <w:rPr>
          <w:lang w:val="ru-RU"/>
        </w:rPr>
      </w:pPr>
    </w:p>
    <w:p w14:paraId="1FAC81DD" w14:textId="77777777" w:rsidR="00290242" w:rsidRPr="00C21D28" w:rsidRDefault="00290242" w:rsidP="00C21D28">
      <w:pPr>
        <w:pStyle w:val="1"/>
        <w:rPr>
          <w:lang w:val="ru-RU"/>
        </w:rPr>
      </w:pPr>
    </w:p>
    <w:sectPr w:rsidR="00290242" w:rsidRPr="00C21D28" w:rsidSect="009F157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50" w:right="1187" w:bottom="1018" w:left="938" w:header="549" w:footer="29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675B" w14:textId="77777777" w:rsidR="008B463F" w:rsidRDefault="008B463F">
      <w:r>
        <w:separator/>
      </w:r>
    </w:p>
  </w:endnote>
  <w:endnote w:type="continuationSeparator" w:id="0">
    <w:p w14:paraId="2C19CCB6" w14:textId="77777777" w:rsidR="008B463F" w:rsidRDefault="008B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148745721"/>
      <w:docPartObj>
        <w:docPartGallery w:val="Page Numbers (Bottom of Page)"/>
        <w:docPartUnique/>
      </w:docPartObj>
    </w:sdtPr>
    <w:sdtContent>
      <w:p w14:paraId="7242F237" w14:textId="2F0F5D14" w:rsidR="009F1578" w:rsidRDefault="009F1578" w:rsidP="00802F08">
        <w:pPr>
          <w:pStyle w:val="af1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7645E3D9" w14:textId="77777777" w:rsidR="009F1578" w:rsidRDefault="009F1578" w:rsidP="009F1578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85022307"/>
      <w:docPartObj>
        <w:docPartGallery w:val="Page Numbers (Bottom of Page)"/>
        <w:docPartUnique/>
      </w:docPartObj>
    </w:sdtPr>
    <w:sdtContent>
      <w:p w14:paraId="648BF8CB" w14:textId="3ED9CB91" w:rsidR="009F1578" w:rsidRDefault="009F1578" w:rsidP="00802F08">
        <w:pPr>
          <w:pStyle w:val="af1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4D50AF1E" w14:textId="77777777" w:rsidR="00290242" w:rsidRDefault="00290242" w:rsidP="009F1578">
    <w:pPr>
      <w:ind w:right="360"/>
    </w:pPr>
  </w:p>
  <w:p w14:paraId="2B5AE4B2" w14:textId="77777777" w:rsidR="00290242" w:rsidRDefault="00290242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949198507"/>
      <w:docPartObj>
        <w:docPartGallery w:val="Page Numbers (Bottom of Page)"/>
        <w:docPartUnique/>
      </w:docPartObj>
    </w:sdtPr>
    <w:sdtContent>
      <w:p w14:paraId="0AF89793" w14:textId="099F523F" w:rsidR="009F1578" w:rsidRDefault="009F1578" w:rsidP="00802F08">
        <w:pPr>
          <w:pStyle w:val="af1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5D8B4B9" w14:textId="77777777" w:rsidR="009F1578" w:rsidRDefault="009F1578" w:rsidP="009F1578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DA830" w14:textId="77777777" w:rsidR="008B463F" w:rsidRDefault="008B463F">
      <w:r>
        <w:separator/>
      </w:r>
    </w:p>
  </w:footnote>
  <w:footnote w:type="continuationSeparator" w:id="0">
    <w:p w14:paraId="5CA6E322" w14:textId="77777777" w:rsidR="008B463F" w:rsidRDefault="008B4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8D83" w14:textId="77777777" w:rsidR="009F1578" w:rsidRPr="00C34684" w:rsidRDefault="009F1578" w:rsidP="009F1578">
    <w:pPr>
      <w:pStyle w:val="af2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КП-3003-1/2024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«30» марта 2024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02C298C3" w14:textId="77777777" w:rsidR="009F1578" w:rsidRDefault="009F157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53922"/>
    <w:multiLevelType w:val="multilevel"/>
    <w:tmpl w:val="38E40B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2A34F0"/>
    <w:multiLevelType w:val="multilevel"/>
    <w:tmpl w:val="415CE7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9666C3F"/>
    <w:multiLevelType w:val="multilevel"/>
    <w:tmpl w:val="DFF2D98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3815781">
    <w:abstractNumId w:val="0"/>
  </w:num>
  <w:num w:numId="2" w16cid:durableId="1270165113">
    <w:abstractNumId w:val="3"/>
  </w:num>
  <w:num w:numId="3" w16cid:durableId="119424363">
    <w:abstractNumId w:val="2"/>
  </w:num>
  <w:num w:numId="4" w16cid:durableId="29378431">
    <w:abstractNumId w:val="4"/>
  </w:num>
  <w:num w:numId="5" w16cid:durableId="575164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42"/>
    <w:rsid w:val="0000183D"/>
    <w:rsid w:val="001E7F19"/>
    <w:rsid w:val="002707C8"/>
    <w:rsid w:val="00290242"/>
    <w:rsid w:val="002917F1"/>
    <w:rsid w:val="002944F9"/>
    <w:rsid w:val="00451441"/>
    <w:rsid w:val="005F57C8"/>
    <w:rsid w:val="00640773"/>
    <w:rsid w:val="006F174C"/>
    <w:rsid w:val="0075549F"/>
    <w:rsid w:val="007C464C"/>
    <w:rsid w:val="008B463F"/>
    <w:rsid w:val="009F1578"/>
    <w:rsid w:val="00A05BE0"/>
    <w:rsid w:val="00A478C8"/>
    <w:rsid w:val="00BC29B8"/>
    <w:rsid w:val="00C21D28"/>
    <w:rsid w:val="00DB3520"/>
    <w:rsid w:val="00DB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8BA50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2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3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5">
    <w:name w:val="annotation text"/>
    <w:basedOn w:val="a"/>
    <w:qFormat/>
    <w:rsid w:val="00062671"/>
    <w:rPr>
      <w:sz w:val="20"/>
      <w:szCs w:val="20"/>
    </w:rPr>
  </w:style>
  <w:style w:type="paragraph" w:styleId="af6">
    <w:name w:val="annotation subject"/>
    <w:basedOn w:val="af5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7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80">
    <w:name w:val="ListLabel 80"/>
    <w:qFormat/>
    <w:rsid w:val="00C21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5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12</cp:revision>
  <cp:lastPrinted>2019-05-14T22:44:00Z</cp:lastPrinted>
  <dcterms:created xsi:type="dcterms:W3CDTF">2022-06-07T11:27:00Z</dcterms:created>
  <dcterms:modified xsi:type="dcterms:W3CDTF">2023-06-06T16:56:00Z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