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КП-3005-1/2023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30</w:t>
      </w:r>
      <w:bookmarkEnd w:id="0"/>
      <w:r>
        <w:t xml:space="preserve">» мая 2023 </w:t>
      </w:r>
      <w:r>
        <w:rPr>
          <w:lang w:val="ru-RU"/>
        </w:rPr>
        <w:t>г</w:t>
      </w:r>
      <w:r>
        <w:t>.</w:t>
      </w:r>
    </w:p>
    <w:p w14:paraId="2F9D7410" w14:textId="77777777" w:rsidR="00747A56" w:rsidRDefault="00000000" w:rsidP="003D398C">
      <w:pPr>
        <w:jc w:val="both"/>
      </w:pPr>
      <w:r>
        <w:rPr>
          <w:b/>
          <w:bCs/>
          <w:color w:val="000000"/>
        </w:rPr>
        <w:t xml:space="preserve">Буданова Юлия Павловна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 xml:space="preserve">г. Москва, Береговой проезд д1 а кВ 225 эт 26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«01» июня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85818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Восемьдесят пять тысяч восемьсот восемнадцать)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46820 (Сорок шесть тысяч восемьсот двадцать)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38998 (Тридцать восемь тысяч девятьсот девяносто восемь)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r>
              <w:rPr>
                <w:b/>
              </w:rPr>
              <w:t xml:space="preserve">Буданова Юлия Павловна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747A56" w:rsidRPr="007B3895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r>
              <w:rPr>
                <w:lang w:val="ru-RU"/>
              </w:rPr>
              <w:t xml:space="preserve">Буданова Ю. П.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7B3895">
      <w:footerReference w:type="default" r:id="rId8"/>
      <w:pgSz w:w="11906" w:h="16838"/>
      <w:pgMar w:top="978" w:right="1045" w:bottom="892" w:left="93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F8E" w14:textId="77777777" w:rsidR="005F3F83" w:rsidRDefault="005F3F83">
      <w:r>
        <w:separator/>
      </w:r>
    </w:p>
  </w:endnote>
  <w:endnote w:type="continuationSeparator" w:id="0">
    <w:p w14:paraId="6A23B02E" w14:textId="77777777" w:rsidR="005F3F83" w:rsidRDefault="005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B6F" w14:textId="77777777" w:rsidR="00747A56" w:rsidRDefault="00747A56"/>
  <w:p w14:paraId="0E0635ED" w14:textId="77777777" w:rsidR="00747A56" w:rsidRDefault="00747A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8BA" w14:textId="77777777" w:rsidR="005F3F83" w:rsidRDefault="005F3F83">
      <w:r>
        <w:separator/>
      </w:r>
    </w:p>
  </w:footnote>
  <w:footnote w:type="continuationSeparator" w:id="0">
    <w:p w14:paraId="09EDD348" w14:textId="77777777" w:rsidR="005F3F83" w:rsidRDefault="005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C73A5B"/>
    <w:rsid w:val="00CD5A81"/>
    <w:rsid w:val="00D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24</cp:revision>
  <dcterms:created xsi:type="dcterms:W3CDTF">2022-07-01T13:34:00Z</dcterms:created>
  <dcterms:modified xsi:type="dcterms:W3CDTF">2023-01-23T09:33:00Z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