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ЭМ-0604-1/2023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06</w:t>
      </w:r>
      <w:bookmarkEnd w:id="1"/>
      <w:r>
        <w:t xml:space="preserve">» апреля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Нестеров Роман Алексеевич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Бориса Пастернака 8, кв. 502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 ____ (__________) рабочи__ д____.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297326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девяносто семь тысяч триста двадцать шесть)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150541 (Сто пятьдесят тысяч пятьсот сорок один) рубль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146785 (Сто сорок шесть тысяч семьсот восемьдесят пять)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Нестеров Роман Алексеевич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Нестеров Р.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