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AE9F" w14:textId="77777777" w:rsidR="00D03B9D" w:rsidRDefault="00000000" w:rsidP="004D3F8E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ЭМ-0604-2/2023</w:t>
      </w:r>
      <w:bookmarkEnd w:id="0"/>
    </w:p>
    <w:p w14:paraId="6E4FEB9E" w14:textId="77777777" w:rsidR="00D03B9D" w:rsidRDefault="00000000" w:rsidP="004D3F8E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B0EEEC8" w14:textId="77777777" w:rsidR="00D03B9D" w:rsidRDefault="00000000" w:rsidP="004D3F8E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1" w:name="__DdeLink__282_761051342"/>
      <w:r>
        <w:t xml:space="preserve">06</w:t>
      </w:r>
      <w:bookmarkEnd w:id="1"/>
      <w:r>
        <w:t xml:space="preserve">» апреля 2023 </w:t>
      </w:r>
      <w:r>
        <w:rPr>
          <w:lang w:val="ru-RU"/>
        </w:rPr>
        <w:t>г</w:t>
      </w:r>
      <w:r>
        <w:t xml:space="preserve">.</w:t>
      </w:r>
    </w:p>
    <w:p w14:paraId="56EB352A" w14:textId="77777777" w:rsidR="00D03B9D" w:rsidRDefault="00000000" w:rsidP="004D3F8E">
      <w:pPr>
        <w:jc w:val="both"/>
        <w:rPr>
          <w:lang w:val="ru-RU"/>
        </w:rPr>
      </w:pPr>
      <w:r>
        <w:rPr>
          <w:b/>
          <w:bCs/>
          <w:color w:val="000000"/>
          <w:lang w:val="ru-RU"/>
        </w:rPr>
        <w:t xml:space="preserve">ИП Цвигун Виктор Александрович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1863632D" w14:textId="77777777" w:rsidR="00D03B9D" w:rsidRDefault="00000000" w:rsidP="004D3F8E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7E083CC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3B2D09C4" w14:textId="77777777" w:rsidR="00D03B9D" w:rsidRDefault="00000000" w:rsidP="004D3F8E">
      <w:pPr>
        <w:pStyle w:val="af2"/>
        <w:numPr>
          <w:ilvl w:val="1"/>
          <w:numId w:val="1"/>
        </w:numPr>
        <w:tabs>
          <w:tab w:val="left" w:pos="9781"/>
        </w:tabs>
        <w:ind w:left="426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МО, г. Химки, ул. Кудрявцева д. 16, кв. 265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9DC8A2E" w14:textId="77777777" w:rsidR="00D03B9D" w:rsidRDefault="00000000" w:rsidP="004D3F8E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2CADE8B8" w14:textId="77777777" w:rsidR="00D03B9D" w:rsidRDefault="00000000" w:rsidP="004D3F8E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6C5A4CD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07500AAB" w14:textId="77777777" w:rsidR="00D03B9D" w:rsidRDefault="00000000" w:rsidP="004D3F8E">
      <w:pPr>
        <w:pStyle w:val="af2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4B5EC75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723D1007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B9CE058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3C5756E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DAE9C75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2EB536F5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790A119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1252D895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0F4B7B1D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5DBEB6B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11245453 \</w:instrText>
      </w:r>
      <w:r>
        <w:instrText>n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76729653 \</w:instrText>
      </w:r>
      <w:r>
        <w:instrText>r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78755B21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9360576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387C5F1A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11245484 \</w:instrText>
      </w:r>
      <w:r>
        <w:instrText>n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16593D1E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88A651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7055F2BB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2C4DF109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4524BEE9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DBCC5EA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3E01709C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5849D8E7" w14:textId="77777777" w:rsidR="00D03B9D" w:rsidRDefault="00000000" w:rsidP="004D3F8E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4" w:name="__DdeLink__220_1240811826"/>
      <w:r>
        <w:t xml:space="preserve">07</w:t>
      </w:r>
      <w:bookmarkEnd w:id="4"/>
      <w:r>
        <w:t xml:space="preserve">» апреля 2023</w:t>
      </w:r>
    </w:p>
    <w:p w14:paraId="2412F3A8" w14:textId="77777777" w:rsidR="00D03B9D" w:rsidRDefault="00000000" w:rsidP="004D3F8E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1 (один) рабочий днь.</w:t>
      </w:r>
    </w:p>
    <w:p w14:paraId="061A306D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73DA1A6E" w14:textId="77777777" w:rsidR="00A90744" w:rsidRDefault="00A90744" w:rsidP="00A90744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50922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Пятьдесят тысяч девятьсот двадцать два)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134D165" w14:textId="77777777" w:rsidR="00A90744" w:rsidRDefault="00A90744" w:rsidP="00A90744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1500 (Одна тысяча пятьсот) рублей и определяется Приложением №1 к настоящему Договору.</w:t>
      </w:r>
      <w:bookmarkEnd w:id="9"/>
      <w:bookmarkEnd w:id="10"/>
    </w:p>
    <w:p w14:paraId="3251C4AB" w14:textId="77777777" w:rsidR="00A90744" w:rsidRDefault="00A90744" w:rsidP="00A90744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49422 (Сорок девять тысяч четыреста двадцать два) рубля и определяется Приложением №1 к настоящему Договору.</w:t>
      </w:r>
      <w:bookmarkEnd w:id="12"/>
    </w:p>
    <w:p w14:paraId="05F297B6" w14:textId="79AA7A2A" w:rsidR="00A90744" w:rsidRDefault="00A90744" w:rsidP="00A90744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A90744">
        <w:rPr>
          <w:lang w:val="ru-RU"/>
        </w:rPr>
        <w:fldChar w:fldCharType="begin"/>
      </w:r>
      <w:r w:rsidRPr="00A90744">
        <w:rPr>
          <w:lang w:val="ru-RU"/>
        </w:rPr>
        <w:instrText>REF</w:instrText>
      </w:r>
      <w:r w:rsidRPr="00987899">
        <w:rPr>
          <w:lang w:val="ru-RU"/>
        </w:rPr>
        <w:instrText xml:space="preserve"> _</w:instrText>
      </w:r>
      <w:r w:rsidRPr="00A90744">
        <w:rPr>
          <w:lang w:val="ru-RU"/>
        </w:rPr>
        <w:instrText>Ref</w:instrText>
      </w:r>
      <w:r w:rsidRPr="00987899">
        <w:rPr>
          <w:lang w:val="ru-RU"/>
        </w:rPr>
        <w:instrText>73371283 \</w:instrText>
      </w:r>
      <w:r w:rsidRPr="00A90744">
        <w:rPr>
          <w:lang w:val="ru-RU"/>
        </w:rPr>
        <w:instrText>r</w:instrText>
      </w:r>
      <w:r w:rsidRPr="00987899">
        <w:rPr>
          <w:lang w:val="ru-RU"/>
        </w:rPr>
        <w:instrText xml:space="preserve"> \</w:instrText>
      </w:r>
      <w:r w:rsidRPr="00A90744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A90744">
        <w:rPr>
          <w:lang w:val="ru-RU"/>
        </w:rPr>
      </w:r>
      <w:r w:rsidRPr="00A90744">
        <w:rPr>
          <w:lang w:val="ru-RU"/>
        </w:rPr>
        <w:fldChar w:fldCharType="separate"/>
      </w:r>
      <w:r w:rsidRPr="00A90744">
        <w:rPr>
          <w:lang w:val="ru-RU"/>
        </w:rPr>
        <w:t>4.3.</w:t>
      </w:r>
      <w:r w:rsidRPr="00A90744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r w:rsidRPr="00A90744">
        <w:rPr>
          <w:lang w:val="ru-RU"/>
        </w:rPr>
        <w:t xml:space="preserve">в день поставки материалов на объект.</w:t>
      </w:r>
    </w:p>
    <w:p w14:paraId="3C7B1A39" w14:textId="1C1D9A8A" w:rsidR="00D03B9D" w:rsidRPr="00A90744" w:rsidRDefault="00A90744" w:rsidP="00A90744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A90744">
        <w:rPr>
          <w:lang w:val="ru-RU"/>
        </w:rPr>
        <w:fldChar w:fldCharType="begin"/>
      </w:r>
      <w:r w:rsidRPr="00A90744">
        <w:rPr>
          <w:lang w:val="ru-RU"/>
        </w:rPr>
        <w:instrText>REF</w:instrText>
      </w:r>
      <w:r w:rsidRPr="00987899">
        <w:rPr>
          <w:lang w:val="ru-RU"/>
        </w:rPr>
        <w:instrText xml:space="preserve"> _</w:instrText>
      </w:r>
      <w:r w:rsidRPr="00A90744">
        <w:rPr>
          <w:lang w:val="ru-RU"/>
        </w:rPr>
        <w:instrText>Ref</w:instrText>
      </w:r>
      <w:r w:rsidRPr="00987899">
        <w:rPr>
          <w:lang w:val="ru-RU"/>
        </w:rPr>
        <w:instrText>95234179 \</w:instrText>
      </w:r>
      <w:r w:rsidRPr="00A90744">
        <w:rPr>
          <w:lang w:val="ru-RU"/>
        </w:rPr>
        <w:instrText>r</w:instrText>
      </w:r>
      <w:r w:rsidRPr="00987899">
        <w:rPr>
          <w:lang w:val="ru-RU"/>
        </w:rPr>
        <w:instrText xml:space="preserve"> \</w:instrText>
      </w:r>
      <w:r w:rsidRPr="00A90744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A90744">
        <w:rPr>
          <w:lang w:val="ru-RU"/>
        </w:rPr>
      </w:r>
      <w:r w:rsidRPr="00A90744">
        <w:rPr>
          <w:lang w:val="ru-RU"/>
        </w:rPr>
        <w:fldChar w:fldCharType="separate"/>
      </w:r>
      <w:r w:rsidRPr="00987899">
        <w:rPr>
          <w:lang w:val="ru-RU"/>
        </w:rPr>
        <w:t>4.2.</w:t>
      </w:r>
      <w:r w:rsidRPr="00A90744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59A9D652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638FEAEB" w14:textId="3E3ECF4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5A0A2B">
        <w:rPr>
          <w:lang w:val="ru-RU"/>
        </w:rPr>
        <w:t xml:space="preserve"> </w:t>
      </w:r>
      <w:r w:rsidR="005A0A2B">
        <w:rPr>
          <w:lang w:val="ru-RU"/>
        </w:rPr>
        <w:fldChar w:fldCharType="begin"/>
      </w:r>
      <w:r w:rsidR="005A0A2B">
        <w:rPr>
          <w:lang w:val="ru-RU"/>
        </w:rPr>
        <w:instrText xml:space="preserve"> REF _Ref11360115 \r \h </w:instrText>
      </w:r>
      <w:r w:rsidR="005A0A2B">
        <w:rPr>
          <w:lang w:val="ru-RU"/>
        </w:rPr>
      </w:r>
      <w:r w:rsidR="005A0A2B">
        <w:rPr>
          <w:lang w:val="ru-RU"/>
        </w:rPr>
        <w:fldChar w:fldCharType="separate"/>
      </w:r>
      <w:r w:rsidR="005A0A2B">
        <w:rPr>
          <w:lang w:val="ru-RU"/>
        </w:rPr>
        <w:t>12</w:t>
      </w:r>
      <w:r w:rsidR="005A0A2B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23341F2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5" w:name="_Ref116739605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1"/>
      <w:bookmarkStart w:id="17" w:name="OLE_LINK2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219ADBBA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11259551 \</w:instrText>
      </w:r>
      <w:r>
        <w:instrText>r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4CEC44E3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1F1B9BE6" w14:textId="2EE889A0" w:rsidR="00D03B9D" w:rsidRDefault="00C2638F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_Ref116739605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01387B75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EE4F41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60762114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 w14:paraId="2EDFDD26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5D33CF53" w14:textId="77777777" w:rsidR="00D03B9D" w:rsidRDefault="00000000" w:rsidP="004D3F8E">
      <w:pPr>
        <w:pStyle w:val="af2"/>
        <w:numPr>
          <w:ilvl w:val="2"/>
          <w:numId w:val="1"/>
        </w:numPr>
        <w:spacing w:before="120" w:after="120"/>
        <w:ind w:left="1134" w:hanging="708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7A578CC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217F531" w14:textId="1F8705D2" w:rsidR="00D03B9D" w:rsidRDefault="00B4483A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3C260C6D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1AB79135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2288C3DF" w14:textId="77777777" w:rsidR="004D3F8E" w:rsidRDefault="004D3F8E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73CF152E" w14:textId="77777777" w:rsidR="004D3F8E" w:rsidRPr="00B26CC8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A6C7760" w14:textId="77777777" w:rsidR="004D3F8E" w:rsidRPr="00B26CC8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5E2C8CD8" w14:textId="77777777" w:rsidR="004D3F8E" w:rsidRPr="00D14787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6E2414AE" w14:textId="77777777" w:rsidR="004D3F8E" w:rsidRPr="00D14787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93A4BB9" w14:textId="77777777" w:rsidR="004D3F8E" w:rsidRPr="00D14787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4C77E36E" w14:textId="77777777" w:rsidR="004D3F8E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2E5CCA1B" w14:textId="77777777" w:rsidR="004D3F8E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38C22ACD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0BF0CEC5" w14:textId="77777777" w:rsidR="004D3F8E" w:rsidRPr="00540663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Гарантия на материалы предоставляется от завода-изготовителя. </w:t>
      </w:r>
    </w:p>
    <w:p w14:paraId="36D9689E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4D8F42E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0C05752D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86D051B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1969BAC5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82EE8D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AA84333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7426B7FE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0C6D7B85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5F2854B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04C374D0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964F327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10D103BA" w14:textId="77777777" w:rsidR="004D3F8E" w:rsidRDefault="004D3F8E" w:rsidP="004D3F8E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2945C6B2" w14:textId="3D88A0E8" w:rsidR="00D03B9D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74E45D92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77E6B21B" w14:textId="77777777" w:rsidR="00D03B9D" w:rsidRDefault="00000000" w:rsidP="004D3F8E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3C89A7B" wp14:editId="11DB0B2C">
                <wp:simplePos x="0" y="0"/>
                <wp:positionH relativeFrom="margin">
                  <wp:posOffset>-70485</wp:posOffset>
                </wp:positionH>
                <wp:positionV relativeFrom="paragraph">
                  <wp:posOffset>3168650</wp:posOffset>
                </wp:positionV>
                <wp:extent cx="6645910" cy="1238250"/>
                <wp:effectExtent l="0" t="0" r="11430" b="10160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40" cy="123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D03B9D" w14:paraId="01D96975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6084029E" w14:textId="77777777" w:rsidR="00D03B9D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43655970" w14:textId="77777777" w:rsidR="00D03B9D" w:rsidRDefault="00000000">
                                  <w:pPr>
                                    <w:pStyle w:val="af3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22250910" w14:textId="77777777" w:rsidR="00D03B9D" w:rsidRDefault="00D03B9D">
                                  <w:pPr>
                                    <w:pStyle w:val="af3"/>
                                    <w:spacing w:before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D03B9D" w:rsidRPr="00A90744" w14:paraId="55098560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CAF5B4A" w14:textId="77777777" w:rsidR="00D03B9D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bookmarkStart w:id="20" w:name="__UnoMark__682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21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Цвигун В. А.</w:t>
                                  </w:r>
                                  <w:bookmarkEnd w:id="21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2" w:name="__UnoMark__683_3720758309"/>
                                  <w:bookmarkEnd w:id="22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3E4DD8B0" w14:textId="77777777" w:rsidR="00D03B9D" w:rsidRDefault="00000000">
                                  <w:pPr>
                                    <w:pStyle w:val="af3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3" w:name="__UnoMark__684_3720758309"/>
                                  <w:bookmarkEnd w:id="23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4B7EA840" w14:textId="77777777" w:rsidR="00D03B9D" w:rsidRDefault="00000000">
                                  <w:pPr>
                                    <w:pStyle w:val="af3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694EA3D1" w14:textId="77777777" w:rsidR="00D03B9D" w:rsidRDefault="00D03B9D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89A7B" id="Врезка1" o:spid="_x0000_s1026" style="position:absolute;left:0;text-align:left;margin-left:-5.55pt;margin-top:249.5pt;width:523.3pt;height:97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D03B9D" w14:paraId="01D96975" w14:textId="77777777">
                        <w:trPr>
                          <w:trHeight w:val="761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6084029E" w14:textId="77777777" w:rsidR="00D03B9D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43655970" w14:textId="77777777" w:rsidR="00D03B9D" w:rsidRDefault="00000000">
                            <w:pPr>
                              <w:pStyle w:val="af3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22250910" w14:textId="77777777" w:rsidR="00D03B9D" w:rsidRDefault="00D03B9D">
                            <w:pPr>
                              <w:pStyle w:val="af3"/>
                              <w:spacing w:before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D03B9D" w:rsidRPr="00A90744" w14:paraId="55098560" w14:textId="77777777">
                        <w:trPr>
                          <w:trHeight w:val="843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CAF5B4A" w14:textId="77777777" w:rsidR="00D03B9D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bookmarkStart w:id="24" w:name="__UnoMark__682_3720758309"/>
                            <w:bookmarkEnd w:id="24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5" w:name="__DdeLink__1979_2328210590"/>
                            <w:r>
                              <w:rPr>
                                <w:lang w:val="ru-RU"/>
                              </w:rPr>
                              <w:t xml:space="preserve">Цвигун В. А.</w:t>
                            </w:r>
                            <w:bookmarkEnd w:id="25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6" w:name="__UnoMark__683_3720758309"/>
                            <w:bookmarkEnd w:id="26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3E4DD8B0" w14:textId="77777777" w:rsidR="00D03B9D" w:rsidRDefault="00000000">
                            <w:pPr>
                              <w:pStyle w:val="af3"/>
                              <w:jc w:val="both"/>
                              <w:rPr>
                                <w:lang w:val="ru-RU"/>
                              </w:rPr>
                            </w:pPr>
                            <w:bookmarkStart w:id="27" w:name="__UnoMark__684_3720758309"/>
                            <w:bookmarkEnd w:id="27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4B7EA840" w14:textId="77777777" w:rsidR="00D03B9D" w:rsidRDefault="00000000">
                            <w:pPr>
                              <w:pStyle w:val="af3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694EA3D1" w14:textId="77777777" w:rsidR="00D03B9D" w:rsidRDefault="00D03B9D">
                      <w:pPr>
                        <w:pStyle w:val="af3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D03B9D" w14:paraId="542F358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684BB09D" w14:textId="77777777" w:rsidR="00D03B9D" w:rsidRDefault="00000000" w:rsidP="004D3F8E">
            <w:pPr>
              <w:spacing w:beforeAutospacing="1" w:afterAutospacing="1"/>
              <w:jc w:val="both"/>
            </w:pPr>
            <w:bookmarkStart w:id="28" w:name="__DdeLink__243_59595647"/>
            <w:r>
              <w:rPr>
                <w:b/>
              </w:rPr>
              <w:t xml:space="preserve">ИП Цвигун Виктор Александрович</w:t>
            </w:r>
            <w:bookmarkEnd w:id="28"/>
            <w:r>
              <w:rPr>
                <w:b/>
              </w:rPr>
              <w:t xml:space="preserve"> </w:t>
            </w:r>
          </w:p>
          <w:p w14:paraId="3AC36C26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ИНН: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400501223915</w:t>
            </w:r>
          </w:p>
          <w:p w14:paraId="7618C3F8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315402400000361</w:t>
            </w:r>
          </w:p>
          <w:p w14:paraId="2F22FCF4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р/с:</w:t>
            </w:r>
            <w:r>
              <w:t xml:space="preserve"> 40802810340000141843 в ПАО СБЕРБАНК</w:t>
            </w:r>
          </w:p>
          <w:p w14:paraId="6C4ED9DB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r>
              <w:t xml:space="preserve">044525225</w:t>
            </w:r>
          </w:p>
          <w:p w14:paraId="28088FC2" w14:textId="77777777" w:rsidR="00D03B9D" w:rsidRDefault="00000000" w:rsidP="004D3F8E">
            <w:pPr>
              <w:spacing w:before="240"/>
              <w:jc w:val="both"/>
            </w:pPr>
            <w:r>
              <w:rPr>
                <w:b/>
              </w:rPr>
              <w:t xml:space="preserve">к/с:</w:t>
            </w:r>
            <w:r>
              <w:t xml:space="preserve"> 30101810400000000225</w:t>
            </w:r>
          </w:p>
          <w:p w14:paraId="6B7FE036" w14:textId="77777777" w:rsidR="00D03B9D" w:rsidRDefault="00D03B9D" w:rsidP="004D3F8E">
            <w:pPr>
              <w:spacing w:beforeAutospacing="1"/>
            </w:pP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9768C" w14:textId="77777777" w:rsidR="00D03B9D" w:rsidRDefault="00000000" w:rsidP="004D3F8E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2D5A750" w14:textId="77777777" w:rsidR="00D03B9D" w:rsidRDefault="00000000" w:rsidP="004D3F8E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 w14:paraId="5980625B" w14:textId="77777777" w:rsidR="00D03B9D" w:rsidRDefault="00000000" w:rsidP="004D3F8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2D4A230A" w14:textId="77777777" w:rsidR="00D03B9D" w:rsidRDefault="00000000" w:rsidP="004D3F8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02F0948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7783D00B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6D11B60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F140292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DB38CED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9" w:name="OLE_LINK6"/>
          </w:p>
          <w:p w14:paraId="1C3263E6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9"/>
            <w:r>
              <w:t xml:space="preserve"> </w:t>
            </w:r>
          </w:p>
        </w:tc>
      </w:tr>
    </w:tbl>
    <w:p w14:paraId="3224BCF4" w14:textId="77777777" w:rsidR="00D03B9D" w:rsidRDefault="00D03B9D" w:rsidP="004D3F8E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4671B8BA" w14:textId="77777777" w:rsidR="00D03B9D" w:rsidRDefault="00D03B9D" w:rsidP="004D3F8E">
      <w:pPr>
        <w:pStyle w:val="1"/>
        <w:jc w:val="right"/>
      </w:pPr>
    </w:p>
    <w:sectPr w:rsidR="00D03B9D" w:rsidSect="004D3F8E">
      <w:footerReference w:type="default" r:id="rId8"/>
      <w:pgSz w:w="11906" w:h="16838"/>
      <w:pgMar w:top="747" w:right="980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4283" w14:textId="77777777" w:rsidR="00283E25" w:rsidRDefault="00283E25">
      <w:r>
        <w:separator/>
      </w:r>
    </w:p>
  </w:endnote>
  <w:endnote w:type="continuationSeparator" w:id="0">
    <w:p w14:paraId="68BDF1DD" w14:textId="77777777" w:rsidR="00283E25" w:rsidRDefault="0028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158A" w14:textId="77777777" w:rsidR="00D03B9D" w:rsidRDefault="00D03B9D"/>
  <w:p w14:paraId="0E34121F" w14:textId="77777777" w:rsidR="00D03B9D" w:rsidRDefault="00D03B9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842F" w14:textId="77777777" w:rsidR="00283E25" w:rsidRDefault="00283E25">
      <w:r>
        <w:separator/>
      </w:r>
    </w:p>
  </w:footnote>
  <w:footnote w:type="continuationSeparator" w:id="0">
    <w:p w14:paraId="7E62F415" w14:textId="77777777" w:rsidR="00283E25" w:rsidRDefault="00283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23E"/>
    <w:multiLevelType w:val="multilevel"/>
    <w:tmpl w:val="2AF8F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8AB35C6"/>
    <w:multiLevelType w:val="multilevel"/>
    <w:tmpl w:val="431CE3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0C2259"/>
    <w:multiLevelType w:val="multilevel"/>
    <w:tmpl w:val="E482FF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196AAE"/>
    <w:multiLevelType w:val="multilevel"/>
    <w:tmpl w:val="E45417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34893172">
    <w:abstractNumId w:val="5"/>
  </w:num>
  <w:num w:numId="2" w16cid:durableId="623002743">
    <w:abstractNumId w:val="0"/>
  </w:num>
  <w:num w:numId="3" w16cid:durableId="2029403435">
    <w:abstractNumId w:val="3"/>
  </w:num>
  <w:num w:numId="4" w16cid:durableId="762649677">
    <w:abstractNumId w:val="4"/>
  </w:num>
  <w:num w:numId="5" w16cid:durableId="2077124644">
    <w:abstractNumId w:val="2"/>
  </w:num>
  <w:num w:numId="6" w16cid:durableId="138872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9D"/>
    <w:rsid w:val="00085563"/>
    <w:rsid w:val="00283E25"/>
    <w:rsid w:val="004217F7"/>
    <w:rsid w:val="004D3F8E"/>
    <w:rsid w:val="005518E2"/>
    <w:rsid w:val="005A0A2B"/>
    <w:rsid w:val="00A90744"/>
    <w:rsid w:val="00AD29AA"/>
    <w:rsid w:val="00B4483A"/>
    <w:rsid w:val="00C2638F"/>
    <w:rsid w:val="00D0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2CFF5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0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1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5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4D3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5</Pages>
  <Words>1990</Words>
  <Characters>11345</Characters>
  <Application>Microsoft Office Word</Application>
  <DocSecurity>0</DocSecurity>
  <Lines>94</Lines>
  <Paragraphs>26</Paragraphs>
  <ScaleCrop>false</ScaleCrop>
  <Company>дом</Company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2023-01-23T09:29:00Z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