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Пинигина Лариса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: г. Москва, Самуила Маршака 23, кв. 59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07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131946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тридцать одна тысяча девятьсот сорок шесть)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68631 (Шестьдесят восемь тысяч шестьсот тридцать один) рубль.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63315 (Шестьдесят три тысячи триста пятнадцать)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Пинигина Лариса Сергеевна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Пинигина Л.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