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ЭМ-0609-3/2022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Пинигина Лариса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Самуила Маршака 23, кв. 59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07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133761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тридцать три тысячи семьсот шестьдесят один) рубль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70446 (Семьдесят тысяч четыреста сорок шесть)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63315 (Шестьдесят три тысячи триста пятнадцать)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Пинигина Лариса Сергеевна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Пинигина Л.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