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ЭМ-0806-1/2022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08</w:t>
      </w:r>
      <w:bookmarkEnd w:id="1"/>
      <w:r>
        <w:t xml:space="preserve">» июня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Шулуханов Александр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Ногинский район, деревня Пешково, ул. Сосновая 10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13</w:t>
      </w:r>
      <w:bookmarkEnd w:id="4"/>
      <w:r>
        <w:t xml:space="preserve">» июня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171532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семьдесят одна тысяча пятьсот тридцать два)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62072 (Шестьдесят две тысячи семьдесят два)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109460 (Сто девять тысяч четыреста шестьдесят)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</w:t>
      </w:r>
      <w:r>
        <w:rPr>
          <w:lang w:val="ru-RU"/>
        </w:rPr>
        <w:lastRenderedPageBreak/>
        <w:t>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58A293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405ACA2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609874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6981545" w14:textId="42E39122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Гарантия н</w:t>
      </w:r>
      <w:r w:rsidR="009D484C">
        <w:rPr>
          <w:lang w:val="ru-RU"/>
        </w:rPr>
        <w:t>а</w:t>
      </w:r>
      <w:r>
        <w:rPr>
          <w:lang w:val="ru-RU"/>
        </w:rPr>
        <w:t xml:space="preserve"> материалы предоставляется от завода-изготовителя. </w:t>
      </w:r>
    </w:p>
    <w:p w14:paraId="7374EDC7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67D2D2D7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1DEF8382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894E04E" w14:textId="77777777" w:rsidR="000908DB" w:rsidRDefault="00BF27FD">
      <w:pPr>
        <w:pStyle w:val="af1"/>
        <w:numPr>
          <w:ilvl w:val="3"/>
          <w:numId w:val="2"/>
        </w:numPr>
        <w:spacing w:before="120" w:after="120"/>
        <w:ind w:left="1434" w:hanging="357"/>
        <w:contextualSpacing w:val="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1B505FE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07504B57" w:rsidR="000908DB" w:rsidRDefault="006B4A5E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C5E7EDB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9D484C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Шулуханов А. С.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left:0;text-align:left;margin-left:-5.75pt;margin-top:282.3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9D484C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 xml:space="preserve">Шулуханов А. С.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F27FD"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5" w:name="__DdeLink__243_59595647"/>
            <w:proofErr w:type="gramStart"/>
            <w:r>
              <w:rPr>
                <w:b/>
              </w:rPr>
              <w:t xml:space="preserve">Шулуханов Александр Сергеевич</w:t>
            </w:r>
            <w:bookmarkEnd w:id="25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t xml:space="preserve"> </w:t>
            </w:r>
          </w:p>
        </w:tc>
      </w:tr>
    </w:tbl>
    <w:p w14:paraId="54D0644D" w14:textId="0550C989" w:rsidR="000908DB" w:rsidRDefault="000908DB">
      <w:pPr>
        <w:spacing w:beforeAutospacing="1" w:afterAutospacing="1"/>
        <w:jc w:val="both"/>
        <w:rPr>
          <w:lang w:val="ru-RU"/>
        </w:rPr>
      </w:pPr>
    </w:p>
    <w:p w14:paraId="59A4B291" w14:textId="77777777" w:rsidR="000908DB" w:rsidRDefault="000908DB">
      <w:pPr>
        <w:pStyle w:val="1"/>
      </w:pPr>
    </w:p>
    <w:p w14:paraId="1E63414A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60CC7AD7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1F916479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7C82BAF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540951E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59A570BF" w14:textId="77777777" w:rsidR="000908DB" w:rsidRDefault="000908DB">
      <w:pPr>
        <w:pStyle w:val="1"/>
        <w:jc w:val="right"/>
      </w:pPr>
    </w:p>
    <w:sectPr w:rsidR="000908DB">
      <w:footerReference w:type="default" r:id="rId8"/>
      <w:pgSz w:w="11906" w:h="16838"/>
      <w:pgMar w:top="747" w:right="555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164C" w14:textId="77777777" w:rsidR="00F02C81" w:rsidRDefault="00F02C81">
      <w:r>
        <w:separator/>
      </w:r>
    </w:p>
  </w:endnote>
  <w:endnote w:type="continuationSeparator" w:id="0">
    <w:p w14:paraId="13CF7F8E" w14:textId="77777777" w:rsidR="00F02C81" w:rsidRDefault="00F0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17E0" w14:textId="77777777" w:rsidR="00F02C81" w:rsidRDefault="00F02C81">
      <w:r>
        <w:separator/>
      </w:r>
    </w:p>
  </w:footnote>
  <w:footnote w:type="continuationSeparator" w:id="0">
    <w:p w14:paraId="4272EF15" w14:textId="77777777" w:rsidR="00F02C81" w:rsidRDefault="00F0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2"/>
  </w:num>
  <w:num w:numId="2" w16cid:durableId="1365642129">
    <w:abstractNumId w:val="0"/>
  </w:num>
  <w:num w:numId="3" w16cid:durableId="1935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2005D8"/>
    <w:rsid w:val="00523BBC"/>
    <w:rsid w:val="005D081C"/>
    <w:rsid w:val="006B4A5E"/>
    <w:rsid w:val="009D484C"/>
    <w:rsid w:val="00BF27FD"/>
    <w:rsid w:val="00C77B3B"/>
    <w:rsid w:val="00EE3589"/>
    <w:rsid w:val="00F02C81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5</Pages>
  <Words>1636</Words>
  <Characters>9326</Characters>
  <Application>Microsoft Office Word</Application>
  <DocSecurity>0</DocSecurity>
  <Lines>77</Lines>
  <Paragraphs>21</Paragraphs>
  <ScaleCrop>false</ScaleCrop>
  <Company>дом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48</cp:revision>
  <cp:lastPrinted>2019-05-14T22:44:00Z</cp:lastPrinted>
  <dcterms:created xsi:type="dcterms:W3CDTF">2021-07-08T12:18:00Z</dcterms:created>
  <dcterms:modified xsi:type="dcterms:W3CDTF">2022-06-07T13:22:00Z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