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E9F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ЭМ-1208-1/2022</w:t>
      </w:r>
      <w:bookmarkEnd w:id="0"/>
    </w:p>
    <w:p w14:paraId="6E4FEB9E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B0EEEC8" w14:textId="77777777" w:rsidR="00D03B9D" w:rsidRDefault="00000000" w:rsidP="004D3F8E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12</w:t>
      </w:r>
      <w:bookmarkEnd w:id="1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56EB352A" w14:textId="77777777" w:rsidR="00D03B9D" w:rsidRDefault="00000000" w:rsidP="004D3F8E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ИП Окунев Антон Анатольевич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63632D" w14:textId="77777777" w:rsidR="00D03B9D" w:rsidRDefault="00000000" w:rsidP="004D3F8E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7E083CC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3B2D09C4" w14:textId="77777777" w:rsidR="00D03B9D" w:rsidRDefault="00000000" w:rsidP="004D3F8E">
      <w:pPr>
        <w:pStyle w:val="af2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 ул. Лесная д.20 стр 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9DC8A2E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CADE8B8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6C5A4C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07500AAB" w14:textId="77777777" w:rsidR="00D03B9D" w:rsidRDefault="00000000" w:rsidP="004D3F8E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4B5EC7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23D1007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B9CE058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C5756E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DAE9C7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2EB536F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790A119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1252D89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0F4B7B1D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5DBEB6B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11245453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76729653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78755B2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360576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387C5F1A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11245484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6593D1E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8A651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7055F2B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C4DF109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4524BEE9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DBCC5EA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3E01709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849D8E7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12</w:t>
      </w:r>
      <w:bookmarkEnd w:id="4"/>
      <w:r>
        <w:t xml:space="preserve">» августа 2022</w:t>
      </w:r>
    </w:p>
    <w:p w14:paraId="2412F3A8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061A306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35C08882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91447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Девяносто одна тысяча четыреста сорок семь)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3641C4EF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32197 (Тридцать две тысячи сто девяносто семь) рублей.</w:t>
      </w:r>
      <w:bookmarkEnd w:id="10"/>
    </w:p>
    <w:p w14:paraId="142CD94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59250 (Пятьдесят девять тысяч двести пятьдесят) рублей.</w:t>
      </w:r>
      <w:bookmarkEnd w:id="11"/>
    </w:p>
    <w:p w14:paraId="1797FAB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11245775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4.2.</w:t>
      </w:r>
      <w: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в день поставки материалов на объект.</w:t>
      </w:r>
    </w:p>
    <w:p w14:paraId="3C7B1A39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72339948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59A9D65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8FEAEB" w14:textId="3E3ECF4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5A0A2B">
        <w:rPr>
          <w:lang w:val="ru-RU"/>
        </w:rPr>
        <w:t xml:space="preserve"> </w:t>
      </w:r>
      <w:r w:rsidR="005A0A2B">
        <w:rPr>
          <w:lang w:val="ru-RU"/>
        </w:rPr>
        <w:fldChar w:fldCharType="begin"/>
      </w:r>
      <w:r w:rsidR="005A0A2B">
        <w:rPr>
          <w:lang w:val="ru-RU"/>
        </w:rPr>
        <w:instrText xml:space="preserve"> REF _Ref11360115 \r \h </w:instrText>
      </w:r>
      <w:r w:rsidR="005A0A2B">
        <w:rPr>
          <w:lang w:val="ru-RU"/>
        </w:rPr>
      </w:r>
      <w:r w:rsidR="005A0A2B">
        <w:rPr>
          <w:lang w:val="ru-RU"/>
        </w:rPr>
        <w:fldChar w:fldCharType="separate"/>
      </w:r>
      <w:r w:rsidR="005A0A2B">
        <w:rPr>
          <w:lang w:val="ru-RU"/>
        </w:rPr>
        <w:t>12</w:t>
      </w:r>
      <w:r w:rsidR="005A0A2B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23341F2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219ADBBA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11259551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4CEC44E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1F1B9BE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4D3F8E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4D3F8E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4D3F8E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01387B7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EE4F41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0762114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2EDFDD2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5D33CF53" w14:textId="77777777" w:rsidR="00D03B9D" w:rsidRDefault="00000000" w:rsidP="004D3F8E">
      <w:pPr>
        <w:pStyle w:val="af2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7A578C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217F53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3C260C6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1AB7913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2288C3DF" w14:textId="77777777" w:rsidR="004D3F8E" w:rsidRDefault="004D3F8E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73CF152E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A6C7760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E2C8CD8" w14:textId="77777777" w:rsidR="004D3F8E" w:rsidRPr="00D14787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E2414AE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93A4BB9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4C77E36E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E5CCA1B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8C22ACD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0BF0CEC5" w14:textId="77777777" w:rsidR="004D3F8E" w:rsidRPr="00540663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Гарантия на материалы предоставляется от завода-изготовителя. </w:t>
      </w:r>
    </w:p>
    <w:p w14:paraId="36D9689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4D8F42E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0C05752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86D051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969BAC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82EE8D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A8433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426B7F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C6D7B8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5F2854B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4C374D0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964F327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D103BA" w14:textId="77777777" w:rsidR="004D3F8E" w:rsidRDefault="004D3F8E" w:rsidP="004D3F8E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2945C6B2" w14:textId="3D88A0E8" w:rsidR="00D03B9D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4E45D9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77E6B21B" w14:textId="77777777" w:rsidR="00D03B9D" w:rsidRDefault="00000000" w:rsidP="004D3F8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C89A7B" wp14:editId="11DB0B2C">
                <wp:simplePos x="0" y="0"/>
                <wp:positionH relativeFrom="margin">
                  <wp:posOffset>-70485</wp:posOffset>
                </wp:positionH>
                <wp:positionV relativeFrom="paragraph">
                  <wp:posOffset>3168650</wp:posOffset>
                </wp:positionV>
                <wp:extent cx="6645910" cy="1238250"/>
                <wp:effectExtent l="0" t="0" r="11430" b="1016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4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D03B9D" w14:paraId="01D96975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6084029E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43655970" w14:textId="77777777" w:rsidR="00D03B9D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22250910" w14:textId="77777777" w:rsidR="00D03B9D" w:rsidRDefault="00D03B9D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D03B9D" w:rsidRPr="005A0A2B" w14:paraId="55098560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CAF5B4A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Окунев А. А.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E4DD8B0" w14:textId="77777777" w:rsidR="00D03B9D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4B7EA840" w14:textId="77777777" w:rsidR="00D03B9D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94EA3D1" w14:textId="77777777" w:rsidR="00D03B9D" w:rsidRDefault="00D03B9D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89A7B" id="Врезка1" o:spid="_x0000_s1026" style="position:absolute;left:0;text-align:left;margin-left:-5.55pt;margin-top:249.5pt;width:523.3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Kb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tc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D03B9D" w14:paraId="01D96975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6084029E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43655970" w14:textId="77777777" w:rsidR="00D03B9D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22250910" w14:textId="77777777" w:rsidR="00D03B9D" w:rsidRDefault="00D03B9D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D03B9D" w:rsidRPr="005A0A2B" w14:paraId="55098560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CAF5B4A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 xml:space="preserve">Окунев А. А.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E4DD8B0" w14:textId="77777777" w:rsidR="00D03B9D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4B7EA840" w14:textId="77777777" w:rsidR="00D03B9D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94EA3D1" w14:textId="77777777" w:rsidR="00D03B9D" w:rsidRDefault="00D03B9D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D03B9D" w14:paraId="542F358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684BB09D" w14:textId="77777777" w:rsidR="00D03B9D" w:rsidRDefault="00000000" w:rsidP="004D3F8E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ИП Окунев Антон Анатольевич</w:t>
            </w:r>
            <w:bookmarkEnd w:id="25"/>
            <w:r>
              <w:rPr>
                <w:b/>
              </w:rPr>
              <w:t xml:space="preserve"> </w:t>
            </w:r>
          </w:p>
          <w:p w14:paraId="3AC36C26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780532368028</w:t>
            </w:r>
          </w:p>
          <w:p w14:paraId="7618C3F8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317784700045194</w:t>
            </w:r>
          </w:p>
          <w:p w14:paraId="2F22FCF4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р/с:</w:t>
            </w:r>
            <w:r>
              <w:t xml:space="preserve"> </w:t>
            </w:r>
            <w:proofErr w:type="gramStart"/>
            <w:r>
              <w:t xml:space="preserve">40802810255130003828 в СЕВЕРО-ЗАПАДНЫЙ БАНК ПАО СБЕРБАНК</w:t>
            </w:r>
          </w:p>
          <w:p w14:paraId="6C4ED9DB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044030653</w:t>
            </w:r>
          </w:p>
          <w:p w14:paraId="28088FC2" w14:textId="77777777" w:rsidR="00D03B9D" w:rsidRDefault="00000000" w:rsidP="004D3F8E">
            <w:pPr>
              <w:spacing w:before="240"/>
              <w:jc w:val="both"/>
            </w:pPr>
            <w:r>
              <w:rPr>
                <w:b/>
              </w:rPr>
              <w:t xml:space="preserve">к/с:</w:t>
            </w:r>
            <w:r>
              <w:t xml:space="preserve"> </w:t>
            </w:r>
            <w:proofErr w:type="gramStart"/>
            <w:r>
              <w:t xml:space="preserve">30101810500000000653</w:t>
            </w:r>
          </w:p>
          <w:p w14:paraId="6B7FE036" w14:textId="77777777" w:rsidR="00D03B9D" w:rsidRDefault="00D03B9D" w:rsidP="004D3F8E">
            <w:pPr>
              <w:spacing w:before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768C" w14:textId="77777777" w:rsidR="00D03B9D" w:rsidRDefault="00000000" w:rsidP="004D3F8E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2D5A750" w14:textId="77777777" w:rsidR="00D03B9D" w:rsidRDefault="00000000" w:rsidP="004D3F8E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980625B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D4A230A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02F0948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783D00B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6D11B60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F140292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DB38CED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1C3263E6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3224BCF4" w14:textId="77777777" w:rsidR="00D03B9D" w:rsidRDefault="00D03B9D" w:rsidP="004D3F8E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671B8BA" w14:textId="77777777" w:rsidR="00D03B9D" w:rsidRDefault="00D03B9D" w:rsidP="004D3F8E">
      <w:pPr>
        <w:pStyle w:val="1"/>
        <w:jc w:val="right"/>
      </w:pPr>
    </w:p>
    <w:sectPr w:rsidR="00D03B9D" w:rsidSect="004D3F8E">
      <w:footerReference w:type="default" r:id="rId8"/>
      <w:pgSz w:w="11906" w:h="16838"/>
      <w:pgMar w:top="747" w:right="980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7276" w14:textId="77777777" w:rsidR="00085563" w:rsidRDefault="00085563">
      <w:r>
        <w:separator/>
      </w:r>
    </w:p>
  </w:endnote>
  <w:endnote w:type="continuationSeparator" w:id="0">
    <w:p w14:paraId="4256E28E" w14:textId="77777777" w:rsidR="00085563" w:rsidRDefault="0008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158A" w14:textId="77777777" w:rsidR="00D03B9D" w:rsidRDefault="00D03B9D"/>
  <w:p w14:paraId="0E34121F" w14:textId="77777777" w:rsidR="00D03B9D" w:rsidRDefault="00D03B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02D" w14:textId="77777777" w:rsidR="00085563" w:rsidRDefault="00085563">
      <w:r>
        <w:separator/>
      </w:r>
    </w:p>
  </w:footnote>
  <w:footnote w:type="continuationSeparator" w:id="0">
    <w:p w14:paraId="0147FACD" w14:textId="77777777" w:rsidR="00085563" w:rsidRDefault="0008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3E"/>
    <w:multiLevelType w:val="multilevel"/>
    <w:tmpl w:val="2AF8F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0C2259"/>
    <w:multiLevelType w:val="multilevel"/>
    <w:tmpl w:val="E482F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96AAE"/>
    <w:multiLevelType w:val="multilevel"/>
    <w:tmpl w:val="E4541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4893172">
    <w:abstractNumId w:val="4"/>
  </w:num>
  <w:num w:numId="2" w16cid:durableId="623002743">
    <w:abstractNumId w:val="0"/>
  </w:num>
  <w:num w:numId="3" w16cid:durableId="2029403435">
    <w:abstractNumId w:val="2"/>
  </w:num>
  <w:num w:numId="4" w16cid:durableId="762649677">
    <w:abstractNumId w:val="3"/>
  </w:num>
  <w:num w:numId="5" w16cid:durableId="207712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D"/>
    <w:rsid w:val="00085563"/>
    <w:rsid w:val="004217F7"/>
    <w:rsid w:val="004D3F8E"/>
    <w:rsid w:val="005A0A2B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2CFF5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4D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</Pages>
  <Words>1953</Words>
  <Characters>11136</Characters>
  <Application>Microsoft Office Word</Application>
  <DocSecurity>0</DocSecurity>
  <Lines>92</Lines>
  <Paragraphs>26</Paragraphs>
  <ScaleCrop>false</ScaleCrop>
  <Company>дом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