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ЭМ-1209-1/2023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12</w:t>
      </w:r>
      <w:bookmarkEnd w:id="1"/>
      <w:r>
        <w:t xml:space="preserve">» сентября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Силкова Татьяна Игоревна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МО, Ленинский район, посёлок совхоза имени Ленина, дом 16, кВ 54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18</w:t>
      </w:r>
      <w:bookmarkEnd w:id="4"/>
      <w:r>
        <w:t xml:space="preserve">» сентября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180000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Сто восемьдесят тысяч)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92979 (Девяносто две тысячи девятьсот семьдесят девять)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87021 (Восемьдесят семь тысяч двадцать один) рубль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Силкова Татьяна Игоревна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Силкова Т. И.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ЭМ-1209-1/2023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«12» сентября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