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ЭМ-1706-1/2022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17</w:t>
      </w:r>
      <w:bookmarkEnd w:id="1"/>
      <w:r>
        <w:t xml:space="preserve">» июня 2022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r>
        <w:rPr>
          <w:b/>
          <w:bCs/>
          <w:color w:val="000000"/>
        </w:rPr>
        <w:t xml:space="preserve">Маркин Игорь Геннадьевич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г.Электроугли, ул. Сергеевская, д. 29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21</w:t>
      </w:r>
      <w:bookmarkEnd w:id="4"/>
      <w:r>
        <w:t xml:space="preserve">» июня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16 (шестнадцать)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656294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Шестьсот пятьдесят шесть тысяч двести девяносто четыре) рубля</w:t>
      </w:r>
      <w:bookmarkEnd w:id="6"/>
      <w:bookmarkEnd w:id="7"/>
      <w:bookmarkEnd w:id="8"/>
      <w:r>
        <w:rPr>
          <w:lang w:val="ru-RU"/>
        </w:rPr>
        <w:t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348908 (Триста сорок восемь тысяч девятьсот восемь)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307386 (Триста семь тысяч триста восемьдесят шесть)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42E39122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Гарантия н</w:t>
      </w:r>
      <w:r w:rsidR="009D484C">
        <w:rPr>
          <w:lang w:val="ru-RU"/>
        </w:rPr>
        <w:t>а</w:t>
      </w:r>
      <w:r>
        <w:rPr>
          <w:lang w:val="ru-RU"/>
        </w:rPr>
        <w:t xml:space="preserve">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contextualSpacing w:val="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r>
              <w:rPr>
                <w:b/>
              </w:rPr>
              <w:t xml:space="preserve">Маркин Игорь Геннадьевич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1633FB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Маркин И. Г.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1633FB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Маркин И. Г.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813878">
      <w:footerReference w:type="default" r:id="rId8"/>
      <w:pgSz w:w="11906" w:h="16838"/>
      <w:pgMar w:top="747" w:right="1122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58FC" w14:textId="77777777" w:rsidR="00BD7F4E" w:rsidRDefault="00BD7F4E">
      <w:r>
        <w:separator/>
      </w:r>
    </w:p>
  </w:endnote>
  <w:endnote w:type="continuationSeparator" w:id="0">
    <w:p w14:paraId="22B8AAB6" w14:textId="77777777" w:rsidR="00BD7F4E" w:rsidRDefault="00B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449A" w14:textId="77777777" w:rsidR="00BD7F4E" w:rsidRDefault="00BD7F4E">
      <w:r>
        <w:separator/>
      </w:r>
    </w:p>
  </w:footnote>
  <w:footnote w:type="continuationSeparator" w:id="0">
    <w:p w14:paraId="0B0822FA" w14:textId="77777777" w:rsidR="00BD7F4E" w:rsidRDefault="00BD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523BBC"/>
    <w:rsid w:val="005D081C"/>
    <w:rsid w:val="006B4A5E"/>
    <w:rsid w:val="00813878"/>
    <w:rsid w:val="009B0F3D"/>
    <w:rsid w:val="009D484C"/>
    <w:rsid w:val="00BD7F4E"/>
    <w:rsid w:val="00BF27FD"/>
    <w:rsid w:val="00C77B3B"/>
    <w:rsid w:val="00EE3589"/>
    <w:rsid w:val="00F02C81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4</Pages>
  <Words>1635</Words>
  <Characters>9320</Characters>
  <Application>Microsoft Office Word</Application>
  <DocSecurity>0</DocSecurity>
  <Lines>77</Lines>
  <Paragraphs>21</Paragraphs>
  <ScaleCrop>false</ScaleCrop>
  <Company>дом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50</cp:revision>
  <cp:lastPrinted>2019-05-14T22:44:00Z</cp:lastPrinted>
  <dcterms:created xsi:type="dcterms:W3CDTF">2021-07-08T12:18:00Z</dcterms:created>
  <dcterms:modified xsi:type="dcterms:W3CDTF">2022-06-16T17:59:00Z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