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февраля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Сторожилов Александр Константинович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Деревня Грибки, СНТ Смородинка, Березовая Улица 20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февраля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330564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тридцать тысяч пятьсот шестьдесят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149287 (Сто сорок девять тысяч двести восемьдесят 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181277 (Сто восемьдесят одна тысяча двести семьдесят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Сторожилов Александр Константинович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Сторожилов А. К.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