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ЭМ-1811-1/2023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Ковязин Максим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Мичуринский проспект 52, кв 74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ноября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231027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одна тысяча двадцать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114505 (Сто четырнадцать тысяч пятьсот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116522 (Сто шестнадцать тысяч пятьсот двадцать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Ковязин Максим Сергеевич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4515 № 270299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Отделом УФМС России по гор. Москве по району Марьино, 13.08.2015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Ковязин М.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ЭМ-1811-1/2023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«18»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