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Маркин Николай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Муравская 44 корпус 2, кв. 584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255599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пятьдесят пять тысяч пятьсот девяносто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154880 (Сто пятьдесят четыре тысячи восемьсот восемьдесят)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100719 (Сто тысяч семьсот девятнадцать)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Маркин Николай Викторович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Маркин Н.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