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ЭМ-2001-1/2023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20</w:t>
      </w:r>
      <w:bookmarkEnd w:id="1"/>
      <w:r>
        <w:t xml:space="preserve">» января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Сметанина Елена Валерьевна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область, г. Люберцы, ул. 8 Марта, дом 48, корпус 1, квартира 78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21</w:t>
      </w:r>
      <w:bookmarkEnd w:id="4"/>
      <w:r>
        <w:t xml:space="preserve">» января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196977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девяносто шесть тысяч девятьсот семьдесят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90217 (Девяносто тысяч двести семнадцать)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106760 (Сто шесть тысяч семьсот шестьдесят)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Сметанина Елена Валерьевна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Сметанина Е.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