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ЭМ-2001-2/2023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20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Галочкина Эльвира Газинуровна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го. Красногорск, СНТ Лесное 20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424303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двадцать четыре тысячи триста три)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167436 (Сто шестьдесят семь тысяч четыреста тридцать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256867 (Двести пятьдесят шесть тысяч восемьсот шестьдесят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Галочкина Эльвира Газинуровна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Галочкина Э. Г.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