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ЭМ-2110-1/2023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21</w:t>
      </w:r>
      <w:bookmarkEnd w:id="1"/>
      <w:r>
        <w:t xml:space="preserve">» октября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Булатукова  Фатима Магометовна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Проспект Мира 95,  Помещение 293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21</w:t>
      </w:r>
      <w:bookmarkEnd w:id="4"/>
      <w:r>
        <w:t xml:space="preserve">» октября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10 (десять)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208397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восемь тысяч триста девяносто семь)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123838 (Сто двадцать три тысячи восемьсот тридцать восемь)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84559 (Восемьдесят четыре тысячи пятьсот пятьдесят девять)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Булатукова  Фатима Магометовна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Булатукова Ф. М.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ЭМ-2110-1/2023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«21» октября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