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ЭМ-2210-1/2022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Грибов Александр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Усачева 15а, кв. 33б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05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274170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семьдесят четыре тысячи сто семьдесят)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139233 (Сто тридцать девять тысяч двести тридцать три)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134937 (Сто тридцать четыре тысячи девятьсот тридцать 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Грибов Александр Васильевич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Грибов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