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ЭМ-2504-1/2023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25</w:t>
      </w:r>
      <w:bookmarkEnd w:id="1"/>
      <w:r>
        <w:t xml:space="preserve">» апреля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Опря Дарья Сергеевна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г. Пушкино, ул. Просвещения, дом 8, к. 2, кв. 338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05</w:t>
      </w:r>
      <w:bookmarkEnd w:id="4"/>
      <w:r>
        <w:t xml:space="preserve">» мая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310881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Триста десять тысяч восемьсот восемьдесят один) рубль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158515 (Сто пятьдесят восемь тысяч пятьсот пятнадцать)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152366 (Сто пятьдесят две тысячи триста шестьдесят шесть)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Опря Дарья Сергеевна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Опря Д. С.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