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ЭМ-2712-1/2022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27</w:t>
      </w:r>
      <w:bookmarkEnd w:id="1"/>
      <w:r>
        <w:t xml:space="preserve">» декабря 2022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Валентик Андрей Геннадьевич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 Москва ул. Авиационная дом 68 кв. 540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09</w:t>
      </w:r>
      <w:bookmarkEnd w:id="4"/>
      <w:r>
        <w:t xml:space="preserve">» января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4 (четыре) рабочих дня.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115659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Сто пятнадцать тысяч шестьсот пятьдесят девять)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59764 (Пятьдесят девять тысяч семьсот шестьдесят четыре) рубля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55895 (Пятьдесят пять тысяч восемьсот девяносто пять)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 w:rsidRPr="00C1601C">
        <w:rPr>
          <w:lang w:val="ru-RU"/>
        </w:rPr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>4.</w:t>
      </w:r>
      <w:r w:rsidRPr="00C1601C">
        <w:rPr>
          <w:lang w:val="ru-RU"/>
        </w:rPr>
        <w:t>3</w:t>
      </w:r>
      <w:r w:rsidRPr="00C1601C">
        <w:rPr>
          <w:lang w:val="ru-RU"/>
        </w:rPr>
        <w:t xml:space="preserve">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 w:rsidRPr="00C1601C">
        <w:rPr>
          <w:lang w:val="ru-RU"/>
        </w:rPr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</w:t>
      </w:r>
      <w:r w:rsidRPr="00A8133E">
        <w:rPr>
          <w:lang w:val="ru-RU"/>
        </w:rPr>
        <w:t>.</w:t>
      </w:r>
      <w:r w:rsidRPr="00A8133E">
        <w:rPr>
          <w:lang w:val="ru-RU"/>
        </w:rPr>
        <w:t>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Валентик Андрей Геннадьевич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C1601C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Валентик А. Г.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23ED3" w14:textId="77777777" w:rsidR="00193490" w:rsidRDefault="00193490">
      <w:r>
        <w:separator/>
      </w:r>
    </w:p>
  </w:endnote>
  <w:endnote w:type="continuationSeparator" w:id="0">
    <w:p w14:paraId="01179A27" w14:textId="77777777" w:rsidR="00193490" w:rsidRDefault="001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D8AE" w14:textId="77777777" w:rsidR="00193490" w:rsidRDefault="00193490">
      <w:r>
        <w:separator/>
      </w:r>
    </w:p>
  </w:footnote>
  <w:footnote w:type="continuationSeparator" w:id="0">
    <w:p w14:paraId="4411F2C0" w14:textId="77777777" w:rsidR="00193490" w:rsidRDefault="001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93490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1601C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5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54</cp:revision>
  <cp:lastPrinted>2019-05-14T22:44:00Z</cp:lastPrinted>
  <dcterms:created xsi:type="dcterms:W3CDTF">2021-07-08T12:18:00Z</dcterms:created>
  <dcterms:modified xsi:type="dcterms:W3CDTF">2022-10-27T15:57:00Z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