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057A" w14:textId="77777777" w:rsidR="00475A66" w:rsidRDefault="00BE7763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ЭМ-3103-3/2022</w:t>
      </w:r>
      <w:bookmarkEnd w:id="0"/>
    </w:p>
    <w:p w14:paraId="5D0BFD33" w14:textId="77777777" w:rsidR="00475A66" w:rsidRDefault="00BE7763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2FFD6C3D" w14:textId="77777777" w:rsidR="00475A66" w:rsidRDefault="00BE7763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31</w:t>
      </w:r>
      <w:bookmarkEnd w:id="1"/>
      <w:r>
        <w:t xml:space="preserve">» марта 2022 </w:t>
      </w:r>
      <w:r>
        <w:rPr>
          <w:lang w:val="ru-RU"/>
        </w:rPr>
        <w:t>г</w:t>
      </w:r>
      <w:r>
        <w:t xml:space="preserve">.</w:t>
      </w:r>
    </w:p>
    <w:p w14:paraId="0E1DFE93" w14:textId="429F9BBA" w:rsidR="00475A66" w:rsidRDefault="00B87413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Полное название Тестового Юрика</w:t>
      </w:r>
      <w:r w:rsidRPr="00B87413">
        <w:rPr>
          <w:lang w:val="ru-RU"/>
        </w:rPr>
        <w:t xml:space="preserve">, в лице Генерального Директора Аладинский Александр Викторович, действующего на основании Устава, именуемый в дальнейшем «Заказчик», с одной стороны, и </w:t>
      </w:r>
      <w:r w:rsidR="00BE7763">
        <w:rPr>
          <w:b/>
          <w:bCs/>
          <w:color w:val="000000"/>
          <w:lang w:val="ru-RU"/>
        </w:rPr>
        <w:t>ООО «СТРОЙИНЖЕНЕР»</w:t>
      </w:r>
      <w:r w:rsidR="00BE7763"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 w:rsidR="00BE7763"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2FBC0D9E" w14:textId="77777777" w:rsidR="00475A66" w:rsidRDefault="00BE7763" w:rsidP="00742322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C63336C" w14:textId="77777777" w:rsidR="00475A66" w:rsidRDefault="00BE7763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Москва, Московский проспект, 11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4B8ABF2" w14:textId="77777777" w:rsidR="00475A66" w:rsidRDefault="00BE7763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BA94A78" w14:textId="77777777" w:rsidR="00475A66" w:rsidRDefault="00BE7763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489A921E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CE46F66" w14:textId="77777777" w:rsidR="00475A66" w:rsidRDefault="00BE7763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292887B" w14:textId="77777777" w:rsidR="00475A66" w:rsidRDefault="00BE7763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1A8A83DE" w14:textId="77777777" w:rsidR="00475A66" w:rsidRDefault="00BE7763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EF1A36E" w14:textId="77777777" w:rsidR="00475A66" w:rsidRDefault="00BE7763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7178D40" w14:textId="77777777" w:rsidR="00475A66" w:rsidRDefault="00BE7763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D92A55E" w14:textId="77777777" w:rsidR="00475A66" w:rsidRDefault="00BE7763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DDEEE2E" w14:textId="77777777" w:rsidR="00475A66" w:rsidRDefault="00BE7763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6404D2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419C946" w14:textId="77777777" w:rsidR="00475A66" w:rsidRDefault="00BE7763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4C4B6C3A" w14:textId="77777777" w:rsidR="00475A66" w:rsidRDefault="00BE7763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0483D932" w14:textId="77777777" w:rsidR="00475A66" w:rsidRPr="00623144" w:rsidRDefault="00BE7763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623144">
        <w:rPr>
          <w:lang w:val="ru-RU"/>
        </w:rPr>
        <w:instrText xml:space="preserve"> _</w:instrText>
      </w:r>
      <w:r>
        <w:instrText>Ref</w:instrText>
      </w:r>
      <w:r w:rsidRPr="00623144">
        <w:rPr>
          <w:lang w:val="ru-RU"/>
        </w:rPr>
        <w:instrText>11245453 \</w:instrText>
      </w:r>
      <w:r>
        <w:instrText>n</w:instrText>
      </w:r>
      <w:r w:rsidRPr="0062314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23144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623144">
        <w:rPr>
          <w:lang w:val="ru-RU"/>
        </w:rPr>
        <w:instrText xml:space="preserve"> _</w:instrText>
      </w:r>
      <w:r>
        <w:instrText>Ref</w:instrText>
      </w:r>
      <w:r w:rsidRPr="00623144">
        <w:rPr>
          <w:lang w:val="ru-RU"/>
        </w:rPr>
        <w:instrText>76729653 \</w:instrText>
      </w:r>
      <w:r>
        <w:instrText>r</w:instrText>
      </w:r>
      <w:r w:rsidRPr="0062314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23144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51300AC3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3B19AC23" w14:textId="77777777" w:rsidR="00475A66" w:rsidRDefault="00BE7763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2ED97A0" w14:textId="77777777" w:rsidR="00475A66" w:rsidRPr="00623144" w:rsidRDefault="00BE7763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623144">
        <w:rPr>
          <w:lang w:val="ru-RU"/>
        </w:rPr>
        <w:instrText xml:space="preserve"> _</w:instrText>
      </w:r>
      <w:r>
        <w:instrText>Ref</w:instrText>
      </w:r>
      <w:r w:rsidRPr="00623144">
        <w:rPr>
          <w:lang w:val="ru-RU"/>
        </w:rPr>
        <w:instrText>11245484 \</w:instrText>
      </w:r>
      <w:r>
        <w:instrText>n</w:instrText>
      </w:r>
      <w:r w:rsidRPr="0062314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23144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4FDEB7F4" w14:textId="77777777" w:rsidR="00475A66" w:rsidRDefault="00BE7763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E43FBE2" w14:textId="77777777" w:rsidR="00475A66" w:rsidRDefault="00BE7763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0122EAB1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39236C2" w14:textId="77777777" w:rsidR="00475A66" w:rsidRDefault="00BE7763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B4B7BA2" w14:textId="77777777" w:rsidR="00475A66" w:rsidRDefault="00BE7763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9D2BBF2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54811D0D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8444DB1" w14:textId="77777777" w:rsidR="00475A66" w:rsidRDefault="00BE7763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31</w:t>
      </w:r>
      <w:bookmarkEnd w:id="4"/>
      <w:r>
        <w:t xml:space="preserve">» марта 2022</w:t>
      </w:r>
    </w:p>
    <w:p w14:paraId="6F657490" w14:textId="11FC3E81" w:rsidR="00475A66" w:rsidRDefault="00BE7763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2359C7E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B5F2423" w14:textId="77777777" w:rsidR="00B87413" w:rsidRPr="00B87413" w:rsidRDefault="00B87413" w:rsidP="00B8741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proofErr w:type="spellStart"/>
      <w:r w:rsidRPr="00B87413">
        <w:rPr>
          <w:lang w:val="ru-RU"/>
        </w:rPr>
        <w:t>Общая</w:t>
      </w:r>
      <w:proofErr w:type="spellEnd"/>
      <w:r w:rsidRPr="00B87413">
        <w:rPr>
          <w:lang w:val="ru-RU"/>
        </w:rPr>
        <w:t xml:space="preserve"> </w:t>
      </w:r>
      <w:proofErr w:type="spellStart"/>
      <w:r w:rsidRPr="00B87413">
        <w:rPr>
          <w:lang w:val="ru-RU"/>
        </w:rPr>
        <w:t>стоимость</w:t>
      </w:r>
      <w:proofErr w:type="spellEnd"/>
      <w:r w:rsidRPr="00B87413">
        <w:rPr>
          <w:lang w:val="ru-RU"/>
        </w:rPr>
        <w:t xml:space="preserve"> </w:t>
      </w:r>
      <w:proofErr w:type="spellStart"/>
      <w:r w:rsidRPr="00B87413">
        <w:rPr>
          <w:lang w:val="ru-RU"/>
        </w:rPr>
        <w:t>Работ</w:t>
      </w:r>
      <w:proofErr w:type="spellEnd"/>
      <w:r w:rsidRPr="00B87413">
        <w:rPr>
          <w:lang w:val="ru-RU"/>
        </w:rPr>
        <w:t xml:space="preserve"> и </w:t>
      </w:r>
      <w:proofErr w:type="spellStart"/>
      <w:r w:rsidRPr="00B87413">
        <w:rPr>
          <w:lang w:val="ru-RU"/>
        </w:rPr>
        <w:t>материалов</w:t>
      </w:r>
      <w:proofErr w:type="spellEnd"/>
      <w:r w:rsidRPr="00B87413">
        <w:rPr>
          <w:lang w:val="ru-RU"/>
        </w:rPr>
        <w:t xml:space="preserve"> </w:t>
      </w:r>
      <w:proofErr w:type="spellStart"/>
      <w:r w:rsidRPr="00B87413">
        <w:rPr>
          <w:lang w:val="ru-RU"/>
        </w:rPr>
        <w:t xml:space="preserve">составляет</w:t>
      </w:r>
      <w:proofErr w:type="spellEnd"/>
      <w:r w:rsidRPr="00B87413">
        <w:rPr>
          <w:lang w:val="ru-RU"/>
        </w:rPr>
        <w:t xml:space="preserve"> </w:t>
      </w:r>
      <w:proofErr w:type="gramStart"/>
      <w:r w:rsidRPr="00B87413">
        <w:rPr>
          <w:lang w:val="ru-RU"/>
        </w:rPr>
        <w:t xml:space="preserve">40175</w:t>
      </w:r>
      <w:bookmarkStart w:id="6" w:name="_Hlk514080320"/>
      <w:r w:rsidRPr="00B87413">
        <w:rPr>
          <w:lang w:val="ru-RU"/>
        </w:rPr>
        <w:t xml:space="preserve"> (</w:t>
      </w:r>
      <w:bookmarkStart w:id="7" w:name="__DdeLink__241_4057230968"/>
      <w:r w:rsidRPr="00B87413">
        <w:rPr>
          <w:lang w:val="ru-RU"/>
        </w:rPr>
        <w:t xml:space="preserve">Сорок тысяч сто семьдесят пять) рублей</w:t>
      </w:r>
      <w:bookmarkEnd w:id="6"/>
      <w:bookmarkEnd w:id="7"/>
      <w:r w:rsidRPr="00B87413">
        <w:rPr>
          <w:lang w:val="ru-RU"/>
        </w:rPr>
        <w:t xml:space="preserve">, </w:t>
      </w:r>
      <w:r w:rsidRPr="00B87413">
        <w:rPr>
          <w:color w:val="FF0000"/>
          <w:lang w:val="ru-RU"/>
        </w:rPr>
        <w:t xml:space="preserve">в </w:t>
      </w:r>
      <w:proofErr w:type="spellStart"/>
      <w:r w:rsidRPr="00B87413">
        <w:rPr>
          <w:color w:val="FF0000"/>
          <w:lang w:val="ru-RU"/>
        </w:rPr>
        <w:t>том</w:t>
      </w:r>
      <w:proofErr w:type="spellEnd"/>
      <w:r w:rsidRPr="00B87413">
        <w:rPr>
          <w:color w:val="FF0000"/>
          <w:lang w:val="ru-RU"/>
        </w:rPr>
        <w:t xml:space="preserve"> </w:t>
      </w:r>
      <w:proofErr w:type="spellStart"/>
      <w:r w:rsidRPr="00B87413">
        <w:rPr>
          <w:color w:val="FF0000"/>
          <w:lang w:val="ru-RU"/>
        </w:rPr>
        <w:t xml:space="preserve">числе</w:t>
      </w:r>
      <w:proofErr w:type="spellEnd"/>
      <w:r w:rsidRPr="00B87413">
        <w:rPr>
          <w:color w:val="FF0000"/>
          <w:lang w:val="ru-RU"/>
        </w:rPr>
        <w:t xml:space="preserve"> НДС</w:t>
      </w:r>
      <w:r w:rsidRPr="00B87413">
        <w:rPr>
          <w:lang w:val="ru-RU"/>
        </w:rPr>
        <w:t xml:space="preserve"> 6695.83..</w:t>
      </w:r>
    </w:p>
    <w:p w14:paraId="7BFA2BE0" w14:textId="77777777" w:rsidR="00B87413" w:rsidRPr="00B87413" w:rsidRDefault="00B87413" w:rsidP="00B8741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proofErr w:type="spellStart"/>
      <w:r w:rsidRPr="00B87413">
        <w:rPr>
          <w:lang w:val="ru-RU"/>
        </w:rPr>
        <w:t>Стоимость</w:t>
      </w:r>
      <w:proofErr w:type="spellEnd"/>
      <w:r w:rsidRPr="00B87413">
        <w:rPr>
          <w:lang w:val="ru-RU"/>
        </w:rPr>
        <w:t xml:space="preserve"> </w:t>
      </w:r>
      <w:proofErr w:type="spellStart"/>
      <w:r w:rsidRPr="00B87413">
        <w:rPr>
          <w:lang w:val="ru-RU"/>
        </w:rPr>
        <w:t>материалов</w:t>
      </w:r>
      <w:proofErr w:type="spellEnd"/>
      <w:r w:rsidRPr="00B87413">
        <w:rPr>
          <w:lang w:val="ru-RU"/>
        </w:rPr>
        <w:t xml:space="preserve"> </w:t>
      </w:r>
      <w:proofErr w:type="spellStart"/>
      <w:r w:rsidRPr="00B87413">
        <w:rPr>
          <w:lang w:val="ru-RU"/>
        </w:rPr>
        <w:t xml:space="preserve">составляет</w:t>
      </w:r>
      <w:proofErr w:type="spellEnd"/>
      <w:r w:rsidRPr="00B87413">
        <w:rPr>
          <w:lang w:val="ru-RU"/>
        </w:rPr>
        <w:t xml:space="preserve"> </w:t>
      </w:r>
      <w:proofErr w:type="gramStart"/>
      <w:r w:rsidRPr="00B87413">
        <w:rPr>
          <w:lang w:val="ru-RU"/>
        </w:rPr>
        <w:t xml:space="preserve">24025 (Двадцать четыре тысячи двадцать пять) рублей, </w:t>
      </w:r>
      <w:r w:rsidRPr="00B87413">
        <w:rPr>
          <w:color w:val="FF0000"/>
          <w:lang w:val="ru-RU"/>
        </w:rPr>
        <w:t xml:space="preserve">в том числе НДС</w:t>
      </w:r>
      <w:r w:rsidRPr="00B87413">
        <w:rPr>
          <w:lang w:val="ru-RU"/>
        </w:rPr>
        <w:t xml:space="preserve"> 4004.17.</w:t>
      </w:r>
      <w:bookmarkEnd w:id="9"/>
    </w:p>
    <w:p w14:paraId="5DBE9D6D" w14:textId="77777777" w:rsidR="00742322" w:rsidRDefault="00B87413" w:rsidP="00742322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 w:rsidRPr="00B87413">
        <w:rPr>
          <w:lang w:val="ru-RU"/>
        </w:rPr>
        <w:t xml:space="preserve">Стоимость Работ составляет </w:t>
      </w:r>
      <w:proofErr w:type="gramStart"/>
      <w:r w:rsidRPr="00B87413">
        <w:rPr>
          <w:lang w:val="ru-RU"/>
        </w:rPr>
        <w:t xml:space="preserve">16150 (Шестнадцать тысяч сто пятьдесят) рублей, в том числе НДС 2691.67.</w:t>
      </w:r>
      <w:bookmarkEnd w:id="10"/>
    </w:p>
    <w:p w14:paraId="2596E46B" w14:textId="77777777" w:rsidR="00742322" w:rsidRPr="00742322" w:rsidRDefault="00B87413" w:rsidP="00742322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742322">
        <w:rPr>
          <w:lang w:val="ru-RU"/>
        </w:rPr>
        <w:t>Оплата материалов осуществляется Заказчиком в размере 100% от стоимости материалов, указанной в п.</w:t>
      </w:r>
      <w:r w:rsidRPr="00742322">
        <w:rPr>
          <w:lang w:val="ru-RU"/>
        </w:rPr>
        <w:t xml:space="preserve"> </w:t>
      </w:r>
      <w:r w:rsidRPr="00742322">
        <w:rPr>
          <w:lang w:val="ru-RU"/>
        </w:rPr>
        <w:fldChar w:fldCharType="begin"/>
      </w:r>
      <w:r w:rsidRPr="00742322">
        <w:rPr>
          <w:lang w:val="ru-RU"/>
        </w:rPr>
        <w:instrText xml:space="preserve"> REF _Ref105174499 \r \h </w:instrText>
      </w:r>
      <w:r>
        <w:rPr>
          <w:lang w:val="ru-RU"/>
        </w:rPr>
      </w:r>
      <w:r w:rsidRPr="00742322">
        <w:rPr>
          <w:lang w:val="ru-RU"/>
        </w:rPr>
        <w:fldChar w:fldCharType="separate"/>
      </w:r>
      <w:r w:rsidRPr="00742322">
        <w:rPr>
          <w:lang w:val="ru-RU"/>
        </w:rPr>
        <w:t>4.2</w:t>
      </w:r>
      <w:r w:rsidRPr="00742322">
        <w:rPr>
          <w:lang w:val="ru-RU"/>
        </w:rPr>
        <w:fldChar w:fldCharType="end"/>
      </w:r>
      <w:r w:rsidRPr="00742322">
        <w:rPr>
          <w:lang w:val="ru-RU"/>
        </w:rPr>
        <w:t xml:space="preserve">, </w:t>
      </w:r>
      <w:r w:rsidRPr="00742322">
        <w:rPr>
          <w:color w:val="FF0000"/>
          <w:lang w:val="ru-RU"/>
        </w:rPr>
        <w:t>в день поставки материалов на объект или в день подписания данного Договора, или на условиях предоплаты в течение 2-х</w:t>
      </w:r>
      <w:r w:rsidRPr="00742322">
        <w:rPr>
          <w:color w:val="FF0000"/>
          <w:lang w:val="ru-RU"/>
        </w:rPr>
        <w:t xml:space="preserve"> (двух)</w:t>
      </w:r>
      <w:r w:rsidRPr="00742322">
        <w:rPr>
          <w:color w:val="FF0000"/>
          <w:lang w:val="ru-RU"/>
        </w:rPr>
        <w:t xml:space="preserve"> рабочих дней с момента подписания данного Договора.</w:t>
      </w:r>
    </w:p>
    <w:p w14:paraId="2B8EAF71" w14:textId="7F777A2C" w:rsidR="00475A66" w:rsidRPr="00742322" w:rsidRDefault="00B87413" w:rsidP="00742322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42322">
        <w:rPr>
          <w:lang w:val="ru-RU"/>
        </w:rPr>
        <w:t>Оплата Работ осуществляется Заказчиком в размере 100% от стоимости работ, указанной в п.</w:t>
      </w:r>
      <w:r w:rsidRPr="00742322">
        <w:rPr>
          <w:lang w:val="ru-RU"/>
        </w:rPr>
        <w:fldChar w:fldCharType="begin"/>
      </w:r>
      <w:r w:rsidRPr="00742322">
        <w:rPr>
          <w:lang w:val="ru-RU"/>
        </w:rPr>
        <w:instrText xml:space="preserve"> REF _Ref105174522 \r \h </w:instrText>
      </w:r>
      <w:r>
        <w:rPr>
          <w:lang w:val="ru-RU"/>
        </w:rPr>
      </w:r>
      <w:r w:rsidRPr="00742322">
        <w:rPr>
          <w:lang w:val="ru-RU"/>
        </w:rPr>
        <w:fldChar w:fldCharType="separate"/>
      </w:r>
      <w:r w:rsidRPr="00742322">
        <w:rPr>
          <w:lang w:val="ru-RU"/>
        </w:rPr>
        <w:t>4.3</w:t>
      </w:r>
      <w:r w:rsidRPr="00742322">
        <w:rPr>
          <w:lang w:val="ru-RU"/>
        </w:rPr>
        <w:fldChar w:fldCharType="end"/>
      </w:r>
      <w:r w:rsidRPr="00742322">
        <w:rPr>
          <w:lang w:val="ru-RU"/>
        </w:rPr>
        <w:t xml:space="preserve">, </w:t>
      </w:r>
      <w:r w:rsidRPr="00742322">
        <w:rPr>
          <w:color w:val="FF0000"/>
          <w:lang w:val="ru-RU"/>
        </w:rPr>
        <w:t xml:space="preserve">в течение </w:t>
      </w:r>
      <w:r w:rsidRPr="00742322">
        <w:rPr>
          <w:color w:val="FF0000"/>
          <w:lang w:val="ru-RU"/>
        </w:rPr>
        <w:t>2-х (</w:t>
      </w:r>
      <w:r w:rsidRPr="00742322">
        <w:rPr>
          <w:color w:val="FF0000"/>
          <w:lang w:val="ru-RU"/>
        </w:rPr>
        <w:t>двух</w:t>
      </w:r>
      <w:r w:rsidRPr="00742322">
        <w:rPr>
          <w:color w:val="FF0000"/>
          <w:lang w:val="ru-RU"/>
        </w:rPr>
        <w:t>) рабочих</w:t>
      </w:r>
      <w:r w:rsidRPr="00742322">
        <w:rPr>
          <w:color w:val="FF0000"/>
          <w:lang w:val="ru-RU"/>
        </w:rPr>
        <w:t xml:space="preserve"> дней с момента приемки выполненных работ и подписания Акта приемки выполненных работ Заказчиком</w:t>
      </w:r>
      <w:r w:rsidRPr="00742322">
        <w:rPr>
          <w:lang w:val="ru-RU"/>
        </w:rPr>
        <w:t>.</w:t>
      </w:r>
    </w:p>
    <w:p w14:paraId="1BED402B" w14:textId="77777777" w:rsidR="00475A66" w:rsidRDefault="00BE7763" w:rsidP="00742322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77C37B59" w14:textId="77777777" w:rsidR="00475A66" w:rsidRPr="00C967BB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967BB">
        <w:rPr>
          <w:lang w:val="ru-RU"/>
        </w:rPr>
        <w:instrText xml:space="preserve"> _</w:instrText>
      </w:r>
      <w:r>
        <w:instrText>Ref</w:instrText>
      </w:r>
      <w:r w:rsidRPr="00C967BB">
        <w:rPr>
          <w:lang w:val="ru-RU"/>
        </w:rPr>
        <w:instrText>11360115 \</w:instrText>
      </w:r>
      <w:r>
        <w:instrText>r</w:instrText>
      </w:r>
      <w:r w:rsidRPr="00C967B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967B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215FFB59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7A3A3C1A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967BB">
        <w:rPr>
          <w:lang w:val="ru-RU"/>
        </w:rPr>
        <w:instrText xml:space="preserve"> _</w:instrText>
      </w:r>
      <w:r>
        <w:instrText>Ref</w:instrText>
      </w:r>
      <w:r w:rsidRPr="00C967BB">
        <w:rPr>
          <w:lang w:val="ru-RU"/>
        </w:rPr>
        <w:instrText>11259551 \</w:instrText>
      </w:r>
      <w:r>
        <w:instrText>r</w:instrText>
      </w:r>
      <w:r w:rsidRPr="00C967B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2720A92F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B072DBE" w14:textId="77777777" w:rsidR="00475A66" w:rsidRDefault="00BE7763" w:rsidP="00742322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967B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967B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967B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49EA9AD3" w14:textId="77777777" w:rsidR="00742322" w:rsidRDefault="00742322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4D72984E" w14:textId="0FEB1E00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4049D0B6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AD8B0EE" w14:textId="1861B68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</w:t>
      </w:r>
      <w:r w:rsidRPr="00742322">
        <w:rPr>
          <w:color w:val="FF0000"/>
          <w:lang w:val="ru-RU"/>
        </w:rPr>
        <w:t>Подрядчик</w:t>
      </w:r>
      <w:r w:rsidR="00742322" w:rsidRPr="00742322">
        <w:rPr>
          <w:color w:val="FF0000"/>
          <w:lang w:val="ru-RU"/>
        </w:rPr>
        <w:t xml:space="preserve"> или Заказчик</w:t>
      </w:r>
      <w:r>
        <w:rPr>
          <w:lang w:val="ru-RU"/>
        </w:rPr>
        <w:t>.</w:t>
      </w:r>
      <w:r w:rsidR="00742322">
        <w:rPr>
          <w:lang w:val="ru-RU"/>
        </w:rPr>
        <w:t xml:space="preserve"> </w:t>
      </w:r>
      <w:r w:rsidR="00742322" w:rsidRPr="00742322">
        <w:rPr>
          <w:color w:val="FF0000"/>
          <w:lang w:val="ru-RU"/>
        </w:rPr>
        <w:t>Это зависит от того</w:t>
      </w:r>
      <w:r w:rsidR="00742322">
        <w:rPr>
          <w:color w:val="FF0000"/>
          <w:lang w:val="ru-RU"/>
        </w:rPr>
        <w:t>,</w:t>
      </w:r>
      <w:r w:rsidR="00742322" w:rsidRPr="00742322">
        <w:rPr>
          <w:color w:val="FF0000"/>
          <w:lang w:val="ru-RU"/>
        </w:rPr>
        <w:t xml:space="preserve"> кто поставляе</w:t>
      </w:r>
      <w:r w:rsidR="00742322">
        <w:rPr>
          <w:color w:val="FF0000"/>
          <w:lang w:val="ru-RU"/>
        </w:rPr>
        <w:t>т</w:t>
      </w:r>
      <w:r w:rsidR="00742322" w:rsidRPr="00742322">
        <w:rPr>
          <w:color w:val="FF0000"/>
          <w:lang w:val="ru-RU"/>
        </w:rPr>
        <w:t xml:space="preserve"> материал</w:t>
      </w:r>
    </w:p>
    <w:p w14:paraId="160879FF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E3CF5E4" w14:textId="77777777" w:rsidR="00475A66" w:rsidRDefault="00BE7763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63B205E4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F98E268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67327CCE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6EAE08D" w14:textId="77777777" w:rsidR="00475A66" w:rsidRDefault="00BE7763" w:rsidP="00742322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4BB54269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03C19109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33E5C669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10F97035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4C524E5C" w14:textId="77777777" w:rsidR="00475A66" w:rsidRDefault="00BE7763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0C95069A" w14:textId="77777777" w:rsidR="00475A66" w:rsidRDefault="00BE7763" w:rsidP="00742322">
      <w:pPr>
        <w:pStyle w:val="af1"/>
        <w:numPr>
          <w:ilvl w:val="2"/>
          <w:numId w:val="1"/>
        </w:numPr>
        <w:spacing w:before="120" w:after="120"/>
        <w:ind w:left="1225" w:hanging="505"/>
        <w:contextualSpacing w:val="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4C2AF9FE" w14:textId="77777777" w:rsidR="00475A66" w:rsidRDefault="00BE7763" w:rsidP="00742322">
      <w:pPr>
        <w:pStyle w:val="af1"/>
        <w:numPr>
          <w:ilvl w:val="3"/>
          <w:numId w:val="2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27C55A05" w14:textId="77777777" w:rsidR="00475A66" w:rsidRDefault="00BE7763" w:rsidP="00742322">
      <w:pPr>
        <w:pStyle w:val="af1"/>
        <w:numPr>
          <w:ilvl w:val="3"/>
          <w:numId w:val="2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591B3600" w14:textId="77777777" w:rsidR="00475A66" w:rsidRDefault="00BE7763" w:rsidP="00742322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03F38315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FF87161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69226B48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687A8936" w14:textId="77777777" w:rsidR="00475A66" w:rsidRDefault="00BE7763" w:rsidP="00742322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FEED793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48D0FF03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4D4036A" w14:textId="77777777" w:rsidR="00475A66" w:rsidRDefault="00BE7763" w:rsidP="00742322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493AD83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0743050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146E4FF9" w14:textId="77777777" w:rsidR="00475A66" w:rsidRDefault="00BE77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66FEADF0" w14:textId="77777777" w:rsidR="00475A66" w:rsidRPr="00C967BB" w:rsidRDefault="00BE7763" w:rsidP="00742322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967BB">
        <w:rPr>
          <w:lang w:val="ru-RU"/>
        </w:rPr>
        <w:instrText xml:space="preserve"> _</w:instrText>
      </w:r>
      <w:r>
        <w:instrText>Ref</w:instrText>
      </w:r>
      <w:r w:rsidRPr="00C967BB">
        <w:rPr>
          <w:lang w:val="ru-RU"/>
        </w:rPr>
        <w:instrText>11360115 \</w:instrText>
      </w:r>
      <w:r>
        <w:instrText>r</w:instrText>
      </w:r>
      <w:r w:rsidRPr="00C967B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967B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5363D004" w14:textId="77777777" w:rsidR="00475A66" w:rsidRDefault="00BE77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 xml:space="preserve">АДРЕСА И РЕКВИЗИТЫ СТОРОН</w:t>
      </w:r>
      <w:bookmarkEnd w:id="15"/>
    </w:p>
    <w:tbl>
      <w:tblPr>
        <w:tblpPr w:leftFromText="180" w:rightFromText="180" w:vertAnchor="text" w:horzAnchor="margin" w:tblpY="438"/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742322" w14:paraId="7D688E9E" w14:textId="77777777" w:rsidTr="00742322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5F2EAF6A" w14:textId="77777777" w:rsidR="00742322" w:rsidRPr="00441166" w:rsidRDefault="00742322" w:rsidP="00742322">
            <w:pPr>
              <w:spacing w:before="240" w:line="259" w:lineRule="auto"/>
              <w:jc w:val="both"/>
            </w:pPr>
            <w:proofErr w:type="gramStart"/>
            <w:r w:rsidRPr="00441166">
              <w:rPr>
                <w:b/>
                <w:bCs/>
                <w:color w:val="000000"/>
              </w:rPr>
              <w:t xml:space="preserve">Полное название Тестового Юрика</w:t>
            </w:r>
          </w:p>
          <w:p w14:paraId="1D0C574B" w14:textId="77777777" w:rsidR="00742322" w:rsidRPr="00B9465E" w:rsidRDefault="00742322" w:rsidP="00742322">
            <w:pPr>
              <w:spacing w:before="240" w:after="120" w:line="300" w:lineRule="auto"/>
            </w:pPr>
            <w:proofErr w:type="spellStart"/>
            <w:r>
              <w:rPr>
                <w:b/>
              </w:rPr>
              <w:t>Юр</w:t>
            </w:r>
            <w:proofErr w:type="spellEnd"/>
            <w:r w:rsidRPr="00B9465E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 xml:space="preserve">адрес</w:t>
            </w:r>
            <w:proofErr w:type="spellEnd"/>
            <w:r w:rsidRPr="00B9465E">
              <w:rPr>
                <w:b/>
              </w:rPr>
              <w:t xml:space="preserve">: </w:t>
            </w:r>
            <w:proofErr w:type="gramStart"/>
            <w:r w:rsidRPr="00B9465E">
              <w:t xml:space="preserve">Москва</w:t>
            </w:r>
          </w:p>
          <w:p w14:paraId="7D7D8D4B" w14:textId="77777777" w:rsidR="00742322" w:rsidRPr="00B9465E" w:rsidRDefault="00742322" w:rsidP="00742322">
            <w:pPr>
              <w:spacing w:before="240" w:line="300" w:lineRule="auto"/>
              <w:jc w:val="both"/>
            </w:pPr>
            <w:r>
              <w:rPr>
                <w:b/>
              </w:rPr>
              <w:t>ИНН</w:t>
            </w:r>
            <w:r w:rsidRPr="00B9465E">
              <w:rPr>
                <w:b/>
              </w:rPr>
              <w:t xml:space="preserve">:</w:t>
            </w:r>
            <w:r w:rsidRPr="00B9465E">
              <w:rPr>
                <w:sz w:val="28"/>
                <w:szCs w:val="28"/>
              </w:rPr>
              <w:t xml:space="preserve"> </w:t>
            </w:r>
            <w:proofErr w:type="gramStart"/>
            <w:r w:rsidRPr="00B9465E">
              <w:t xml:space="preserve">1234567890</w:t>
            </w:r>
          </w:p>
          <w:p w14:paraId="54A26729" w14:textId="77777777" w:rsidR="00742322" w:rsidRPr="00B9465E" w:rsidRDefault="00742322" w:rsidP="00742322">
            <w:pPr>
              <w:spacing w:before="240" w:line="300" w:lineRule="auto"/>
              <w:jc w:val="both"/>
            </w:pPr>
            <w:r>
              <w:rPr>
                <w:b/>
              </w:rPr>
              <w:t>КПП</w:t>
            </w:r>
            <w:r w:rsidRPr="00B9465E">
              <w:rPr>
                <w:b/>
              </w:rPr>
              <w:t xml:space="preserve">:</w:t>
            </w:r>
            <w:r w:rsidRPr="00B9465E">
              <w:rPr>
                <w:sz w:val="28"/>
                <w:szCs w:val="28"/>
              </w:rPr>
              <w:t xml:space="preserve"> </w:t>
            </w:r>
            <w:proofErr w:type="gramStart"/>
            <w:r w:rsidRPr="00B9465E">
              <w:t xml:space="preserve">1234567</w:t>
            </w:r>
          </w:p>
          <w:p w14:paraId="755C85E7" w14:textId="77777777" w:rsidR="00742322" w:rsidRPr="00B9465E" w:rsidRDefault="00742322" w:rsidP="00742322">
            <w:pPr>
              <w:spacing w:before="240" w:line="300" w:lineRule="auto"/>
              <w:jc w:val="both"/>
            </w:pPr>
            <w:r>
              <w:rPr>
                <w:b/>
              </w:rPr>
              <w:t>ОГРН</w:t>
            </w:r>
            <w:r w:rsidRPr="00B9465E">
              <w:rPr>
                <w:b/>
              </w:rPr>
              <w:t xml:space="preserve">:</w:t>
            </w:r>
            <w:r w:rsidRPr="00B9465E">
              <w:rPr>
                <w:sz w:val="28"/>
                <w:szCs w:val="28"/>
              </w:rPr>
              <w:t xml:space="preserve"> </w:t>
            </w:r>
            <w:proofErr w:type="gramStart"/>
            <w:r w:rsidRPr="00B9465E">
              <w:t xml:space="preserve">1234567890121</w:t>
            </w:r>
          </w:p>
          <w:p w14:paraId="7989F257" w14:textId="77777777" w:rsidR="00742322" w:rsidRPr="00B9465E" w:rsidRDefault="00742322" w:rsidP="00742322">
            <w:pPr>
              <w:spacing w:before="240" w:line="300" w:lineRule="auto"/>
              <w:jc w:val="both"/>
            </w:pPr>
            <w:r>
              <w:rPr>
                <w:b/>
              </w:rPr>
              <w:t>р</w:t>
            </w:r>
            <w:r w:rsidRPr="00B9465E">
              <w:rPr>
                <w:b/>
              </w:rPr>
              <w:t>/</w:t>
            </w:r>
            <w:r>
              <w:rPr>
                <w:b/>
              </w:rPr>
              <w:t>с</w:t>
            </w:r>
            <w:r w:rsidRPr="00B9465E">
              <w:rPr>
                <w:b/>
              </w:rPr>
              <w:t xml:space="preserve">:</w:t>
            </w:r>
            <w:r w:rsidRPr="00B9465E">
              <w:t xml:space="preserve"> </w:t>
            </w:r>
            <w:proofErr w:type="gramStart"/>
            <w:r w:rsidRPr="00B9465E">
              <w:t xml:space="preserve">2223345566778990 </w:t>
            </w:r>
            <w:r>
              <w:t xml:space="preserve">в</w:t>
            </w:r>
            <w:r w:rsidRPr="00B9465E">
              <w:t xml:space="preserve"> ПСБ</w:t>
            </w:r>
          </w:p>
          <w:p w14:paraId="3C22E486" w14:textId="77777777" w:rsidR="00742322" w:rsidRPr="00B9465E" w:rsidRDefault="00742322" w:rsidP="00742322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</w:t>
            </w:r>
            <w:r w:rsidRPr="00B9465E">
              <w:rPr>
                <w:b/>
              </w:rPr>
              <w:t xml:space="preserve">: </w:t>
            </w:r>
            <w:proofErr w:type="gramStart"/>
            <w:r w:rsidRPr="00B9465E">
              <w:t xml:space="preserve">04455555</w:t>
            </w:r>
          </w:p>
          <w:p w14:paraId="21A5B855" w14:textId="77777777" w:rsidR="00742322" w:rsidRPr="00B9465E" w:rsidRDefault="00742322" w:rsidP="00742322">
            <w:pPr>
              <w:spacing w:before="240" w:line="300" w:lineRule="auto"/>
              <w:jc w:val="both"/>
            </w:pPr>
            <w:r>
              <w:rPr>
                <w:b/>
              </w:rPr>
              <w:t>к</w:t>
            </w:r>
            <w:r w:rsidRPr="00B9465E">
              <w:rPr>
                <w:b/>
              </w:rPr>
              <w:t>/</w:t>
            </w:r>
            <w:r>
              <w:rPr>
                <w:b/>
              </w:rPr>
              <w:t>с</w:t>
            </w:r>
            <w:r w:rsidRPr="00B9465E">
              <w:rPr>
                <w:b/>
              </w:rPr>
              <w:t xml:space="preserve">:</w:t>
            </w:r>
            <w:r w:rsidRPr="00B9465E">
              <w:t xml:space="preserve"> </w:t>
            </w:r>
            <w:proofErr w:type="gramStart"/>
            <w:r w:rsidRPr="00B9465E">
              <w:t xml:space="preserve">1111122233334444</w:t>
            </w:r>
          </w:p>
          <w:p w14:paraId="6D9D4B93" w14:textId="77777777" w:rsidR="00742322" w:rsidRDefault="00742322" w:rsidP="00742322">
            <w:pPr>
              <w:spacing w:beforeAutospacing="1" w:afterAutospacing="1"/>
            </w:pPr>
            <w:r w:rsidRPr="00441166">
              <w:rPr>
                <w:b/>
              </w:rPr>
              <w:t xml:space="preserve">Email: </w:t>
            </w:r>
            <w:proofErr w:type="gramStart"/>
            <w:r w:rsidRPr="00441166">
              <w:rPr>
                <w:b/>
              </w:rPr>
              <w:t xml:space="preserve">alex@aladin.ru</w:t>
            </w:r>
          </w:p>
        </w:tc>
        <w:tc>
          <w:tcPr>
            <w:tcW w:w="5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9372B" w14:textId="77777777" w:rsidR="00742322" w:rsidRDefault="00742322" w:rsidP="00742322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4D7654B2" w14:textId="77777777" w:rsidR="00742322" w:rsidRDefault="00742322" w:rsidP="00742322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4F9C15F7" w14:textId="77777777" w:rsidR="00742322" w:rsidRDefault="00742322" w:rsidP="00742322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320394C0" w14:textId="77777777" w:rsidR="00742322" w:rsidRDefault="00742322" w:rsidP="00742322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4E6E526E" w14:textId="77777777" w:rsidR="00742322" w:rsidRDefault="00742322" w:rsidP="0074232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95D2724" w14:textId="77777777" w:rsidR="00742322" w:rsidRDefault="00742322" w:rsidP="0074232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5B38079" w14:textId="77777777" w:rsidR="00742322" w:rsidRDefault="00742322" w:rsidP="0074232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5254671D" w14:textId="77777777" w:rsidR="00742322" w:rsidRDefault="00742322" w:rsidP="0074232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B04B67B" w14:textId="77777777" w:rsidR="00742322" w:rsidRDefault="00742322" w:rsidP="0074232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4ED93239" w14:textId="77777777" w:rsidR="00742322" w:rsidRDefault="00742322" w:rsidP="00742322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p w14:paraId="68985E46" w14:textId="52666AFC" w:rsidR="00475A66" w:rsidRPr="00742322" w:rsidRDefault="00742322" w:rsidP="00742322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3DE6CE" wp14:editId="302180F1">
                <wp:simplePos x="0" y="0"/>
                <wp:positionH relativeFrom="margin">
                  <wp:posOffset>5715</wp:posOffset>
                </wp:positionH>
                <wp:positionV relativeFrom="paragraph">
                  <wp:posOffset>3966845</wp:posOffset>
                </wp:positionV>
                <wp:extent cx="6644640" cy="1593850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475A66" w14:paraId="5C01B8B6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3CA845D4" w14:textId="77777777" w:rsidR="00475A66" w:rsidRDefault="00BE7763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1E8BAFEF" w14:textId="77777777" w:rsidR="00475A66" w:rsidRDefault="00BE7763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6FE91619" w14:textId="77777777" w:rsidR="00475A66" w:rsidRDefault="00475A66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475A66" w:rsidRPr="00B87413" w14:paraId="08CD8532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918133B" w14:textId="77777777" w:rsidR="00475A66" w:rsidRDefault="00BE7763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Аладинский А. В.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BA6949A" w14:textId="77777777" w:rsidR="00475A66" w:rsidRDefault="00BE7763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009FAD71" w14:textId="77777777" w:rsidR="00475A66" w:rsidRDefault="00BE7763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F7B8B08" w14:textId="77777777" w:rsidR="00475A66" w:rsidRPr="00623144" w:rsidRDefault="00475A66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DE6CE" id="Врезка1" o:spid="_x0000_s1026" style="position:absolute;left:0;text-align:left;margin-left:.45pt;margin-top:312.35pt;width:523.2pt;height:125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475A66" w14:paraId="5C01B8B6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3CA845D4" w14:textId="77777777" w:rsidR="00475A66" w:rsidRDefault="00BE7763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1E8BAFEF" w14:textId="77777777" w:rsidR="00475A66" w:rsidRDefault="00BE7763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6FE91619" w14:textId="77777777" w:rsidR="00475A66" w:rsidRDefault="00475A66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475A66" w:rsidRPr="00B87413" w14:paraId="08CD8532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918133B" w14:textId="77777777" w:rsidR="00475A66" w:rsidRDefault="00BE7763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Аладинский А. В.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BA6949A" w14:textId="77777777" w:rsidR="00475A66" w:rsidRDefault="00BE7763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009FAD71" w14:textId="77777777" w:rsidR="00475A66" w:rsidRDefault="00BE7763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F7B8B08" w14:textId="77777777" w:rsidR="00475A66" w:rsidRPr="00623144" w:rsidRDefault="00475A66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E7763">
        <w:rPr>
          <w:b/>
          <w:lang w:val="ru-RU"/>
        </w:rPr>
        <w:t>Заказчик                                                          Подрядчик</w:t>
      </w:r>
    </w:p>
    <w:p w14:paraId="38659625" w14:textId="77777777" w:rsidR="00475A66" w:rsidRDefault="00475A66">
      <w:pPr>
        <w:pStyle w:val="1"/>
        <w:jc w:val="right"/>
      </w:pPr>
    </w:p>
    <w:sectPr w:rsidR="00475A66" w:rsidSect="00742322">
      <w:footerReference w:type="default" r:id="rId8"/>
      <w:pgSz w:w="11906" w:h="16838"/>
      <w:pgMar w:top="747" w:right="839" w:bottom="690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0207" w14:textId="77777777" w:rsidR="007216A7" w:rsidRDefault="007216A7">
      <w:r>
        <w:separator/>
      </w:r>
    </w:p>
  </w:endnote>
  <w:endnote w:type="continuationSeparator" w:id="0">
    <w:p w14:paraId="239E2411" w14:textId="77777777" w:rsidR="007216A7" w:rsidRDefault="0072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F2CF" w14:textId="77777777" w:rsidR="00475A66" w:rsidRDefault="00475A66"/>
  <w:p w14:paraId="2DE3DF98" w14:textId="77777777" w:rsidR="00475A66" w:rsidRDefault="00475A6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7187" w14:textId="77777777" w:rsidR="007216A7" w:rsidRDefault="007216A7">
      <w:r>
        <w:separator/>
      </w:r>
    </w:p>
  </w:footnote>
  <w:footnote w:type="continuationSeparator" w:id="0">
    <w:p w14:paraId="710D78ED" w14:textId="77777777" w:rsidR="007216A7" w:rsidRDefault="0072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B22"/>
    <w:multiLevelType w:val="multilevel"/>
    <w:tmpl w:val="DA686812"/>
    <w:lvl w:ilvl="0">
      <w:start w:val="1"/>
      <w:numFmt w:val="decimal"/>
      <w:lvlText w:val=" %1 "/>
      <w:lvlJc w:val="left"/>
      <w:pPr>
        <w:ind w:left="397" w:hanging="37"/>
      </w:pPr>
      <w:rPr>
        <w:rFonts w:hint="default"/>
      </w:rPr>
    </w:lvl>
    <w:lvl w:ilvl="1">
      <w:start w:val="1"/>
      <w:numFmt w:val="decimal"/>
      <w:lvlText w:val=" %1.%2 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 %1.%2.%3 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 %1.%2.%3.%4 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45883A49"/>
    <w:multiLevelType w:val="multilevel"/>
    <w:tmpl w:val="220450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2423F6"/>
    <w:multiLevelType w:val="multilevel"/>
    <w:tmpl w:val="7520D5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F22524"/>
    <w:multiLevelType w:val="multilevel"/>
    <w:tmpl w:val="1BAA96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8431848">
    <w:abstractNumId w:val="1"/>
  </w:num>
  <w:num w:numId="2" w16cid:durableId="1593733324">
    <w:abstractNumId w:val="3"/>
  </w:num>
  <w:num w:numId="3" w16cid:durableId="982395531">
    <w:abstractNumId w:val="2"/>
  </w:num>
  <w:num w:numId="4" w16cid:durableId="62724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66"/>
    <w:rsid w:val="000D3EE1"/>
    <w:rsid w:val="001E67D1"/>
    <w:rsid w:val="00475A66"/>
    <w:rsid w:val="005025D8"/>
    <w:rsid w:val="00623144"/>
    <w:rsid w:val="007216A7"/>
    <w:rsid w:val="00742322"/>
    <w:rsid w:val="00B87413"/>
    <w:rsid w:val="00BE7763"/>
    <w:rsid w:val="00C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70E19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</cp:revision>
  <cp:lastPrinted>2019-05-14T22:44:00Z</cp:lastPrinted>
  <dcterms:created xsi:type="dcterms:W3CDTF">2022-06-03T15:57:00Z</dcterms:created>
  <dcterms:modified xsi:type="dcterms:W3CDTF">2022-06-03T15:57:00Z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