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BB2C" w14:textId="77777777" w:rsidR="00903449" w:rsidRDefault="00CF5041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КП-1402-1/2022</w:t>
      </w:r>
    </w:p>
    <w:p w14:paraId="09D7634D" w14:textId="77777777" w:rsidR="00903449" w:rsidRDefault="00CF5041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7092C0F" w14:textId="77777777" w:rsidR="00903449" w:rsidRDefault="00CF5041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0" w:name="__DdeLink__200_2223112790"/>
      <w:r>
        <w:t xml:space="preserve">14</w:t>
      </w:r>
      <w:bookmarkEnd w:id="0"/>
      <w:r>
        <w:t xml:space="preserve">» февраля 2022 </w:t>
      </w:r>
      <w:r>
        <w:rPr>
          <w:lang w:val="ru-RU"/>
        </w:rPr>
        <w:t>г</w:t>
      </w:r>
      <w:r>
        <w:t>.</w:t>
      </w:r>
    </w:p>
    <w:p w14:paraId="25EBFFF0" w14:textId="77777777" w:rsidR="00903449" w:rsidRDefault="00CF5041">
      <w:pPr>
        <w:jc w:val="both"/>
      </w:pPr>
      <w:r>
        <w:rPr>
          <w:b/>
          <w:bCs/>
          <w:color w:val="000000"/>
        </w:rPr>
        <w:t xml:space="preserve">Скоробогатов Роман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69C64E69" w14:textId="77777777" w:rsidR="00903449" w:rsidRDefault="00CF5041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77BB0322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5C742C41" w14:textId="77777777" w:rsidR="00903449" w:rsidRDefault="00CF5041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bookmarkStart w:id="1" w:name="_Ref11245484"/>
      <w:r>
        <w:rPr>
          <w:lang w:val="ru-RU"/>
        </w:rPr>
        <w:t>Подрядчик обязу</w:t>
      </w:r>
      <w:r>
        <w:rPr>
          <w:lang w:val="ru-RU"/>
        </w:rPr>
        <w:t xml:space="preserve">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адресу:г.Москва, ул. Верхние Поля, д. 32, к.1, кв. 39 (далее – Объект), в соответствии с условиями н</w:t>
      </w:r>
      <w:r>
        <w:rPr>
          <w:lang w:val="ru-RU"/>
        </w:rPr>
        <w:t>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6FD2B205" w14:textId="77777777" w:rsidR="00903449" w:rsidRDefault="00CF5041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 а также материалы и их сто</w:t>
      </w:r>
      <w:r>
        <w:rPr>
          <w:lang w:val="ru-RU"/>
        </w:rPr>
        <w:t xml:space="preserve">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0104660D" w14:textId="77777777" w:rsidR="00903449" w:rsidRDefault="00CF5041">
      <w:pPr>
        <w:pStyle w:val="af4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</w:t>
      </w:r>
      <w:r>
        <w:rPr>
          <w:lang w:val="ru-RU"/>
        </w:rPr>
        <w:t>аботы установлен гарантийный срок 2 года с момента подписания Акта приемки работ.</w:t>
      </w:r>
    </w:p>
    <w:p w14:paraId="20CBBA7F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2BE4F56" w14:textId="77777777" w:rsidR="00903449" w:rsidRDefault="00CF5041">
      <w:pPr>
        <w:pStyle w:val="af4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19F67A3D" w14:textId="77777777" w:rsidR="00903449" w:rsidRDefault="00CF5041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1FBC25D1" w14:textId="77777777" w:rsidR="00903449" w:rsidRDefault="00CF5041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</w:t>
      </w:r>
      <w:r>
        <w:rPr>
          <w:lang w:val="ru-RU"/>
        </w:rPr>
        <w:t xml:space="preserve"> в объемах и в сроки, предусмотренные настоящим Договором.</w:t>
      </w:r>
    </w:p>
    <w:p w14:paraId="10038A7C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</w:t>
      </w:r>
      <w:r>
        <w:rPr>
          <w:lang w:val="ru-RU"/>
        </w:rPr>
        <w:t>от, согласованного Заказчиком и Подрядчиком.</w:t>
      </w:r>
    </w:p>
    <w:p w14:paraId="72E47C6D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42866971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</w:t>
      </w:r>
      <w:r>
        <w:rPr>
          <w:lang w:val="ru-RU"/>
        </w:rPr>
        <w:t>ия Акта приемки работ, принадлежащие Подрядчику оборудование, инвентарь, инструменты.</w:t>
      </w:r>
    </w:p>
    <w:p w14:paraId="3987FA07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308FC08D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Не выполнять дополнительные работы без предварительного письменного </w:t>
      </w:r>
      <w:r>
        <w:rPr>
          <w:lang w:val="ru-RU"/>
        </w:rPr>
        <w:t>согласования с Заказчиком и подписания Дополнительного соглашения к Договору.</w:t>
      </w:r>
    </w:p>
    <w:p w14:paraId="15DAAB2E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00E5C1E8" w14:textId="77777777" w:rsidR="00903449" w:rsidRDefault="00CF5041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094C8B9F" w14:textId="77777777" w:rsidR="00903449" w:rsidRDefault="00CF5041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</w:t>
      </w:r>
      <w:r>
        <w:rPr>
          <w:lang w:val="ru-RU"/>
        </w:rPr>
        <w:t>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</w:t>
      </w:r>
      <w:r>
        <w:rPr>
          <w:lang w:val="ru-RU"/>
        </w:rPr>
        <w:t xml:space="preserve"> Подрядчик.</w:t>
      </w:r>
    </w:p>
    <w:p w14:paraId="5894F7ED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 _Ref11245453 \r \h</w:instrText>
      </w:r>
      <w:r>
        <w:fldChar w:fldCharType="separate"/>
      </w:r>
      <w: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 _Ref76750148 \r \h</w:instrText>
      </w:r>
      <w:r>
        <w:fldChar w:fldCharType="separate"/>
      </w:r>
      <w:r>
        <w:t>4</w:t>
      </w:r>
      <w:r>
        <w:fldChar w:fldCharType="end"/>
      </w:r>
      <w:r>
        <w:rPr>
          <w:lang w:val="ru-RU"/>
        </w:rPr>
        <w:t xml:space="preserve"> Дого</w:t>
      </w:r>
      <w:r>
        <w:rPr>
          <w:lang w:val="ru-RU"/>
        </w:rPr>
        <w:t>вора.</w:t>
      </w:r>
    </w:p>
    <w:p w14:paraId="65F82808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7C24B6D6" w14:textId="77777777" w:rsidR="00903449" w:rsidRDefault="00CF5041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27871A38" w14:textId="77777777" w:rsidR="00903449" w:rsidRDefault="00CF5041">
      <w:pPr>
        <w:pStyle w:val="af4"/>
        <w:numPr>
          <w:ilvl w:val="2"/>
          <w:numId w:val="1"/>
        </w:numPr>
        <w:spacing w:beforeAutospacing="1"/>
        <w:ind w:left="567" w:hanging="567"/>
        <w:jc w:val="both"/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 _Ref11245484 \n \h</w:instrText>
      </w:r>
      <w:r>
        <w:fldChar w:fldCharType="separate"/>
      </w:r>
      <w: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</w:t>
      </w:r>
      <w:r>
        <w:rPr>
          <w:lang w:val="ru-RU"/>
        </w:rPr>
        <w:t>е для производства Работ.</w:t>
      </w:r>
    </w:p>
    <w:p w14:paraId="05058E2B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412BC776" w14:textId="77777777" w:rsidR="00903449" w:rsidRDefault="00CF5041">
      <w:pPr>
        <w:pStyle w:val="af4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478FCA6A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 xml:space="preserve">Права </w:t>
      </w:r>
      <w:r>
        <w:rPr>
          <w:b/>
          <w:bCs/>
          <w:lang w:val="ru-RU"/>
        </w:rPr>
        <w:t>Заказчика:</w:t>
      </w:r>
    </w:p>
    <w:p w14:paraId="72552876" w14:textId="77777777" w:rsidR="00903449" w:rsidRDefault="00CF5041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47FE1C8B" w14:textId="77777777" w:rsidR="00903449" w:rsidRDefault="00CF5041">
      <w:pPr>
        <w:pStyle w:val="af4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7A99ED10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7E288694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Работы, предусмотренные настоящим Договором, осуществляются Подрядчиком в следующие </w:t>
      </w:r>
      <w:r>
        <w:rPr>
          <w:lang w:val="ru-RU"/>
        </w:rPr>
        <w:t>сроки:</w:t>
      </w:r>
    </w:p>
    <w:p w14:paraId="73BFE10F" w14:textId="77777777" w:rsidR="00903449" w:rsidRDefault="00CF5041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«15» февраля 2022</w:t>
      </w:r>
    </w:p>
    <w:p w14:paraId="232A020C" w14:textId="77777777" w:rsidR="00903449" w:rsidRDefault="00CF5041">
      <w:pPr>
        <w:spacing w:before="120" w:after="120"/>
        <w:ind w:left="426"/>
        <w:jc w:val="both"/>
      </w:pPr>
      <w:r w:rsidRPr="00345AA7">
        <w:t xml:space="preserve">- </w:t>
      </w:r>
      <w:r>
        <w:rPr>
          <w:lang w:val="ru-RU"/>
        </w:rPr>
        <w:t>общая</w:t>
      </w:r>
      <w:r w:rsidRPr="00345AA7">
        <w:t xml:space="preserve"> </w:t>
      </w:r>
      <w:r>
        <w:rPr>
          <w:lang w:val="ru-RU"/>
        </w:rPr>
        <w:t>продолжительность</w:t>
      </w:r>
      <w:r w:rsidRPr="00345AA7">
        <w:t xml:space="preserve"> </w:t>
      </w:r>
      <w:r>
        <w:rPr>
          <w:lang w:val="ru-RU"/>
        </w:rPr>
        <w:t>работ</w:t>
      </w:r>
      <w:r w:rsidRPr="00345AA7">
        <w:t xml:space="preserve"> </w:t>
      </w:r>
      <w:r>
        <w:rPr>
          <w:lang w:val="ru-RU"/>
        </w:rPr>
        <w:t xml:space="preserve">составляет</w:t>
      </w:r>
      <w:r w:rsidRPr="00345AA7">
        <w:t xml:space="preserve"> 5 (пять) рабочих дней.</w:t>
      </w:r>
    </w:p>
    <w:p w14:paraId="1D9D5B1B" w14:textId="45FAF37D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</w:t>
      </w:r>
      <w:r>
        <w:rPr>
          <w:b/>
          <w:lang w:val="ru-RU"/>
        </w:rPr>
        <w:t>И ПОРЯДОК ОПЛАТЫ</w:t>
      </w:r>
      <w:bookmarkEnd w:id="3"/>
    </w:p>
    <w:p w14:paraId="38BCDEFE" w14:textId="77777777" w:rsidR="00903449" w:rsidRPr="00345AA7" w:rsidRDefault="00CF5041" w:rsidP="00345AA7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60451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Шестьдесят тысяч четыреста пятьдесят один) рубль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40C39B5A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8" w:name="_Ref95234179"/>
      <w:bookmarkStart w:id="9" w:name="_Ref73371330"/>
      <w:r>
        <w:rPr>
          <w:lang w:val="ru-RU"/>
        </w:rPr>
        <w:t xml:space="preserve">Стоимость работ составляет 26252 (Двадцать шесть тысяч двести пятьдесят два) рубля </w:t>
      </w:r>
      <w:r>
        <w:rPr>
          <w:lang w:val="ru-RU"/>
        </w:rPr>
        <w:t>и определяется Приложением №1 к настоящему Договору.</w:t>
      </w:r>
      <w:bookmarkEnd w:id="8"/>
      <w:bookmarkEnd w:id="9"/>
    </w:p>
    <w:p w14:paraId="2B2BA6CF" w14:textId="77777777" w:rsidR="00903449" w:rsidRPr="00345AA7" w:rsidRDefault="00CF5041" w:rsidP="00345AA7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34199 (Тридцать четыре тысячи сто девяносто девять) рублей и определяется Приложением №1 к настоящему Договору.</w:t>
      </w:r>
      <w:bookmarkEnd w:id="11"/>
    </w:p>
    <w:p w14:paraId="44AB283E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jc w:val="both"/>
      </w:pPr>
      <w:bookmarkStart w:id="12" w:name="_Hlk514856891"/>
      <w:bookmarkEnd w:id="12"/>
      <w:r>
        <w:rPr>
          <w:lang w:val="ru-RU"/>
        </w:rPr>
        <w:t>Заказчик оплачивает 100% стоимости матер</w:t>
      </w:r>
      <w:r>
        <w:rPr>
          <w:lang w:val="ru-RU"/>
        </w:rPr>
        <w:t xml:space="preserve">иалов, указанной в п. </w:t>
      </w:r>
      <w:r>
        <w:fldChar w:fldCharType="begin"/>
      </w:r>
      <w:r>
        <w:instrText>REF</w:instrText>
      </w:r>
      <w:r w:rsidRPr="00345AA7">
        <w:rPr>
          <w:lang w:val="ru-RU"/>
        </w:rPr>
        <w:instrText xml:space="preserve"> _</w:instrText>
      </w:r>
      <w:r>
        <w:instrText>Ref</w:instrText>
      </w:r>
      <w:r w:rsidRPr="00345AA7">
        <w:rPr>
          <w:lang w:val="ru-RU"/>
        </w:rPr>
        <w:instrText>73371283 \</w:instrText>
      </w:r>
      <w:r>
        <w:instrText>r</w:instrText>
      </w:r>
      <w:r w:rsidRPr="00345AA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 w14:paraId="7533B294" w14:textId="77777777" w:rsidR="00903449" w:rsidRPr="00345AA7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345AA7">
        <w:rPr>
          <w:lang w:val="ru-RU"/>
        </w:rPr>
        <w:instrText xml:space="preserve"> _</w:instrText>
      </w:r>
      <w:r>
        <w:instrText>Ref</w:instrText>
      </w:r>
      <w:r w:rsidRPr="00345AA7">
        <w:rPr>
          <w:lang w:val="ru-RU"/>
        </w:rPr>
        <w:instrText>95234179 \</w:instrText>
      </w:r>
      <w:r>
        <w:instrText>r</w:instrText>
      </w:r>
      <w:r w:rsidRPr="00345AA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345AA7">
        <w:rPr>
          <w:lang w:val="ru-RU"/>
        </w:rPr>
        <w:t>4.2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5B56D2B9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2CDEDFE5" w14:textId="77777777" w:rsidR="00903449" w:rsidRPr="00345AA7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</w:t>
      </w:r>
      <w:r>
        <w:rPr>
          <w:lang w:val="ru-RU"/>
        </w:rPr>
        <w:t xml:space="preserve">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345AA7">
        <w:rPr>
          <w:lang w:val="ru-RU"/>
        </w:rPr>
        <w:instrText xml:space="preserve"> _</w:instrText>
      </w:r>
      <w:r>
        <w:instrText>Ref</w:instrText>
      </w:r>
      <w:r w:rsidRPr="00345AA7">
        <w:rPr>
          <w:lang w:val="ru-RU"/>
        </w:rPr>
        <w:instrText>11259330 \</w:instrText>
      </w:r>
      <w:r>
        <w:instrText>r</w:instrText>
      </w:r>
      <w:r w:rsidRPr="00345AA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345AA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D40221D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Заказчик в течение 1 (одного) дня со дня направления соответствующего Акта приемки выпол</w:t>
      </w:r>
      <w:r>
        <w:rPr>
          <w:lang w:val="ru-RU"/>
        </w:rPr>
        <w:t xml:space="preserve">ненных работ, при отсутствии замечаний, производит приемку Работ, подписание Акта </w:t>
      </w:r>
      <w:bookmarkStart w:id="14" w:name="OLE_LINK1"/>
      <w:bookmarkStart w:id="15" w:name="OLE_LINK2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</w:t>
      </w:r>
      <w:r>
        <w:rPr>
          <w:lang w:val="ru-RU"/>
        </w:rPr>
        <w:t>ием перечня недостатков и сроков их устранения.</w:t>
      </w:r>
    </w:p>
    <w:p w14:paraId="2069AF25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</w:pPr>
      <w:r>
        <w:rPr>
          <w:lang w:val="ru-RU"/>
        </w:rPr>
        <w:t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</w:t>
      </w:r>
      <w:r>
        <w:rPr>
          <w:lang w:val="ru-RU"/>
        </w:rPr>
        <w:t xml:space="preserve">чика, в порядке, предусмотренном п. </w:t>
      </w:r>
      <w:r>
        <w:fldChar w:fldCharType="begin"/>
      </w:r>
      <w:r>
        <w:instrText>REF</w:instrText>
      </w:r>
      <w:r w:rsidRPr="00345AA7">
        <w:rPr>
          <w:lang w:val="ru-RU"/>
        </w:rPr>
        <w:instrText xml:space="preserve"> _</w:instrText>
      </w:r>
      <w:r>
        <w:instrText>Ref</w:instrText>
      </w:r>
      <w:r w:rsidRPr="00345AA7">
        <w:rPr>
          <w:lang w:val="ru-RU"/>
        </w:rPr>
        <w:instrText>11259551 \</w:instrText>
      </w:r>
      <w:r>
        <w:instrText>r</w:instrText>
      </w:r>
      <w:r w:rsidRPr="00345AA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</w:p>
    <w:p w14:paraId="1170D49E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</w:t>
      </w:r>
      <w:r>
        <w:rPr>
          <w:lang w:val="ru-RU"/>
        </w:rPr>
        <w:t>онами отдельно, путем заключения дополнительного соглашения к Договору</w:t>
      </w:r>
    </w:p>
    <w:p w14:paraId="30997163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99FC174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CD347D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Ответственность за качество материалов, оборудования и сроки </w:t>
      </w:r>
      <w:r>
        <w:rPr>
          <w:lang w:val="ru-RU"/>
        </w:rPr>
        <w:t>поставки, а также за соответствие материалов и оборудования государственным стандартам и техническим условиям, несет Подрядчик.</w:t>
      </w:r>
    </w:p>
    <w:p w14:paraId="6B6385D6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В случаях, когда работы выполнены Подрядчиком с отступлениями от настоящего Договора, ухудшившими результат Работы, или с иными </w:t>
      </w:r>
      <w:r>
        <w:rPr>
          <w:lang w:val="ru-RU"/>
        </w:rPr>
        <w:t>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64124831" w14:textId="77777777" w:rsidR="00903449" w:rsidRDefault="00CF5041">
      <w:pPr>
        <w:pStyle w:val="af4"/>
        <w:numPr>
          <w:ilvl w:val="2"/>
          <w:numId w:val="1"/>
        </w:numPr>
        <w:spacing w:before="120" w:after="120"/>
        <w:ind w:left="567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2C687DE8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</w:t>
      </w:r>
      <w:r>
        <w:rPr>
          <w:lang w:val="ru-RU"/>
        </w:rPr>
        <w:lastRenderedPageBreak/>
        <w:t>неисполнении Подрядчиком в назначенный срок этого требования, отказаться о</w:t>
      </w:r>
      <w:r>
        <w:rPr>
          <w:lang w:val="ru-RU"/>
        </w:rPr>
        <w:t>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3FB2FBA8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</w:t>
      </w:r>
      <w:r>
        <w:rPr>
          <w:lang w:val="ru-RU"/>
        </w:rPr>
        <w:t>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506D35B8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</w:t>
      </w:r>
      <w:r>
        <w:rPr>
          <w:lang w:val="ru-RU"/>
        </w:rPr>
        <w:t xml:space="preserve">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08B2BDF2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 xml:space="preserve">В </w:t>
      </w:r>
      <w:r>
        <w:rPr>
          <w:lang w:val="ru-RU"/>
        </w:rPr>
        <w:t>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</w:t>
      </w:r>
      <w:r>
        <w:rPr>
          <w:lang w:val="ru-RU"/>
        </w:rPr>
        <w:t>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4C2DA82F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 xml:space="preserve">ГАРАНТИЙНЫЕ </w:t>
      </w:r>
      <w:r>
        <w:rPr>
          <w:b/>
          <w:lang w:val="ru-RU"/>
        </w:rPr>
        <w:t>ОБЯЗАТЕЛЬСТВА</w:t>
      </w:r>
    </w:p>
    <w:p w14:paraId="0E99E08E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485405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</w:t>
      </w:r>
      <w:r>
        <w:rPr>
          <w:lang w:val="ru-RU"/>
        </w:rPr>
        <w:t xml:space="preserve">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 w14:paraId="31CC12A4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7CF3FAB6" w14:textId="77777777" w:rsidR="00903449" w:rsidRDefault="00CF5041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Гарантия на оборудование и материалы предоставляется от завода-изготовителя</w:t>
      </w:r>
      <w:r>
        <w:rPr>
          <w:lang w:val="ru-RU"/>
        </w:rPr>
        <w:t xml:space="preserve">. </w:t>
      </w:r>
    </w:p>
    <w:p w14:paraId="36E60FDA" w14:textId="77777777" w:rsidR="00903449" w:rsidRDefault="00CF5041">
      <w:pPr>
        <w:pStyle w:val="af4"/>
        <w:numPr>
          <w:ilvl w:val="2"/>
          <w:numId w:val="1"/>
        </w:numPr>
        <w:spacing w:before="120" w:after="120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32FB023A" w14:textId="77777777" w:rsidR="00903449" w:rsidRDefault="00CF5041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6291315A" w14:textId="77777777" w:rsidR="00903449" w:rsidRDefault="00CF5041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771F3211" w14:textId="77777777" w:rsidR="00903449" w:rsidRDefault="00CF5041">
      <w:pPr>
        <w:pStyle w:val="af4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нарушение сроков вы</w:t>
      </w:r>
      <w:r>
        <w:rPr>
          <w:lang w:val="ru-RU"/>
        </w:rPr>
        <w:t>полнения Договора</w:t>
      </w:r>
    </w:p>
    <w:p w14:paraId="02D0B75B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C16D73B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34BBC9E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сл</w:t>
      </w:r>
      <w:r>
        <w:rPr>
          <w:lang w:val="ru-RU"/>
        </w:rPr>
        <w:t>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7B8FBD21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Условия Договора могут быть изменены только по вз</w:t>
      </w:r>
      <w:r>
        <w:rPr>
          <w:lang w:val="ru-RU"/>
        </w:rPr>
        <w:t>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5457A2FB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</w:pPr>
      <w:r>
        <w:rPr>
          <w:b/>
          <w:lang w:val="ru-RU"/>
        </w:rPr>
        <w:t>СРОК ДЕЙСТВИЯ ДОГОВОРА</w:t>
      </w:r>
    </w:p>
    <w:p w14:paraId="41146B19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вступает в силу с момента подписа</w:t>
      </w:r>
      <w:r>
        <w:rPr>
          <w:lang w:val="ru-RU"/>
        </w:rPr>
        <w:t>ния обеими сторонами и действует до полного исполнения сторонами своих обязательств по договору.</w:t>
      </w:r>
    </w:p>
    <w:p w14:paraId="475D77D9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7CB8A89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68E8749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В своих действиях в рамках исполнения обязательств</w:t>
      </w:r>
      <w:r>
        <w:rPr>
          <w:lang w:val="ru-RU"/>
        </w:rPr>
        <w:t xml:space="preserve">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24E8A302" w14:textId="77777777" w:rsidR="00903449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</w:t>
      </w:r>
      <w:r>
        <w:rPr>
          <w:lang w:val="ru-RU"/>
        </w:rPr>
        <w:t>писаны надлежащим образом уполномоченными представителями сторон.</w:t>
      </w:r>
    </w:p>
    <w:p w14:paraId="28FB01FC" w14:textId="77777777" w:rsidR="00345AA7" w:rsidRDefault="00345AA7">
      <w:pPr>
        <w:rPr>
          <w:lang w:val="ru-RU"/>
        </w:rPr>
      </w:pPr>
      <w:r>
        <w:rPr>
          <w:lang w:val="ru-RU"/>
        </w:rPr>
        <w:br w:type="page"/>
      </w:r>
    </w:p>
    <w:p w14:paraId="0BC25301" w14:textId="475BD4AE" w:rsidR="00903449" w:rsidRPr="00345AA7" w:rsidRDefault="00CF5041">
      <w:pPr>
        <w:pStyle w:val="af4"/>
        <w:numPr>
          <w:ilvl w:val="1"/>
          <w:numId w:val="1"/>
        </w:numPr>
        <w:spacing w:before="120" w:after="120"/>
        <w:ind w:left="425" w:hanging="431"/>
        <w:rPr>
          <w:lang w:val="ru-RU"/>
        </w:rPr>
      </w:pPr>
      <w:r>
        <w:rPr>
          <w:lang w:val="ru-RU"/>
        </w:rPr>
        <w:lastRenderedPageBreak/>
        <w:t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</w:t>
      </w:r>
      <w:r>
        <w:rPr>
          <w:lang w:val="ru-RU"/>
        </w:rPr>
        <w:t xml:space="preserve">еле </w:t>
      </w:r>
      <w:r>
        <w:fldChar w:fldCharType="begin"/>
      </w:r>
      <w:r>
        <w:instrText>REF</w:instrText>
      </w:r>
      <w:r w:rsidRPr="00345AA7">
        <w:rPr>
          <w:lang w:val="ru-RU"/>
        </w:rPr>
        <w:instrText xml:space="preserve"> _</w:instrText>
      </w:r>
      <w:r>
        <w:instrText>Ref</w:instrText>
      </w:r>
      <w:r w:rsidRPr="00345AA7">
        <w:rPr>
          <w:lang w:val="ru-RU"/>
        </w:rPr>
        <w:instrText>11259330 \</w:instrText>
      </w:r>
      <w:r>
        <w:instrText>r</w:instrText>
      </w:r>
      <w:r w:rsidRPr="00345AA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345AA7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38F70795" w14:textId="77777777" w:rsidR="00903449" w:rsidRDefault="00CF5041">
      <w:pPr>
        <w:pStyle w:val="af4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 w14:paraId="77EABE23" w14:textId="77777777" w:rsidR="00903449" w:rsidRDefault="00CF5041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</w:t>
      </w:r>
      <w:r>
        <w:rPr>
          <w:b/>
          <w:lang w:val="ru-RU"/>
        </w:rPr>
        <w:t xml:space="preserve">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48"/>
        <w:gridCol w:w="5242"/>
      </w:tblGrid>
      <w:tr w:rsidR="00903449" w14:paraId="67CB5EA9" w14:textId="77777777">
        <w:tc>
          <w:tcPr>
            <w:tcW w:w="5247" w:type="dxa"/>
            <w:tcBorders>
              <w:right w:val="single" w:sz="4" w:space="0" w:color="000000"/>
            </w:tcBorders>
            <w:shd w:val="clear" w:color="auto" w:fill="auto"/>
          </w:tcPr>
          <w:p w14:paraId="038D2AD9" w14:textId="77777777" w:rsidR="00903449" w:rsidRDefault="00CF5041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>Скоробогатов Роман Анатольевич</w:t>
            </w:r>
            <w:bookmarkEnd w:id="17"/>
            <w:r>
              <w:rPr>
                <w:b/>
              </w:rPr>
              <w:t xml:space="preserve"> </w:t>
            </w:r>
          </w:p>
          <w:p w14:paraId="59B16A1F" w14:textId="77777777" w:rsidR="00903449" w:rsidRDefault="00CF5041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0641164F" w14:textId="77777777" w:rsidR="00903449" w:rsidRDefault="00CF5041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0A018F86" w14:textId="77777777" w:rsidR="00903449" w:rsidRDefault="00903449">
            <w:pPr>
              <w:spacing w:beforeAutospacing="1" w:afterAutospacing="1"/>
              <w:rPr>
                <w:b/>
              </w:rPr>
            </w:pPr>
          </w:p>
          <w:p w14:paraId="78EBAB58" w14:textId="77777777" w:rsidR="00903449" w:rsidRDefault="00CF5041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3A7F" w14:textId="77777777" w:rsidR="00903449" w:rsidRDefault="00CF5041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6E5C06D" w14:textId="77777777" w:rsidR="00903449" w:rsidRDefault="00CF5041">
            <w:pPr>
              <w:spacing w:line="360" w:lineRule="auto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</w:t>
            </w:r>
            <w:r>
              <w:rPr>
                <w:lang w:val="ru-RU"/>
              </w:rPr>
              <w:t xml:space="preserve">овская область, г. Химки, ул. Дружбы 1Б, эт.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713E878" w14:textId="77777777" w:rsidR="00903449" w:rsidRDefault="00CF5041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1CA1963" w14:textId="77777777" w:rsidR="00903449" w:rsidRDefault="00CF5041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213CC3FB" w14:textId="77777777" w:rsidR="00903449" w:rsidRDefault="00CF504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333745EE" w14:textId="77777777" w:rsidR="00903449" w:rsidRDefault="00CF504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6A829BD1" w14:textId="77777777" w:rsidR="00903449" w:rsidRDefault="00CF504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2FA09165" w14:textId="77777777" w:rsidR="00903449" w:rsidRDefault="00CF504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3DF69BD2" w14:textId="77777777" w:rsidR="00903449" w:rsidRDefault="00CF504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38C48FBF" w14:textId="77777777" w:rsidR="00903449" w:rsidRDefault="00CF504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</w:t>
            </w:r>
            <w:r>
              <w:rPr>
                <w:b/>
              </w:rPr>
              <w:t>gineer.ru</w:t>
            </w:r>
            <w:bookmarkEnd w:id="18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48"/>
        <w:gridCol w:w="5242"/>
      </w:tblGrid>
      <w:tr w:rsidR="00903449" w14:paraId="608CF408" w14:textId="77777777">
        <w:tc>
          <w:tcPr>
            <w:tcW w:w="5247" w:type="dxa"/>
            <w:shd w:val="clear" w:color="auto" w:fill="auto"/>
          </w:tcPr>
          <w:p w14:paraId="7FFB7626" w14:textId="77777777" w:rsidR="00903449" w:rsidRDefault="00CF504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2" w:type="dxa"/>
            <w:shd w:val="clear" w:color="auto" w:fill="auto"/>
          </w:tcPr>
          <w:p w14:paraId="6CF07A33" w14:textId="77777777" w:rsidR="00903449" w:rsidRDefault="00CF5041">
            <w:pPr>
              <w:spacing w:beforeAutospacing="1" w:afterAutospacing="1"/>
              <w:jc w:val="both"/>
              <w:rPr>
                <w:b/>
              </w:rPr>
            </w:pPr>
            <w:r>
              <w:rPr>
                <w:b/>
              </w:rPr>
              <w:t>Подрядчик</w:t>
            </w:r>
          </w:p>
        </w:tc>
      </w:tr>
      <w:tr w:rsidR="00903449" w:rsidRPr="00345AA7" w14:paraId="3CFA97B1" w14:textId="77777777">
        <w:trPr>
          <w:trHeight w:val="916"/>
        </w:trPr>
        <w:tc>
          <w:tcPr>
            <w:tcW w:w="5247" w:type="dxa"/>
            <w:shd w:val="clear" w:color="auto" w:fill="auto"/>
          </w:tcPr>
          <w:p w14:paraId="1A7ABA57" w14:textId="77777777" w:rsidR="00903449" w:rsidRDefault="00903449">
            <w:pPr>
              <w:jc w:val="both"/>
              <w:rPr>
                <w:lang w:val="ru-RU"/>
              </w:rPr>
            </w:pPr>
          </w:p>
          <w:p w14:paraId="714B5081" w14:textId="77777777" w:rsidR="00903449" w:rsidRDefault="00CF5041">
            <w:pPr>
              <w:jc w:val="both"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Скоробогатов Р. А.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2" w:type="dxa"/>
            <w:shd w:val="clear" w:color="auto" w:fill="auto"/>
          </w:tcPr>
          <w:p w14:paraId="715C47D7" w14:textId="77777777" w:rsidR="00903449" w:rsidRDefault="00903449">
            <w:pPr>
              <w:jc w:val="both"/>
              <w:rPr>
                <w:lang w:val="ru-RU"/>
              </w:rPr>
            </w:pPr>
          </w:p>
          <w:p w14:paraId="7C3D015B" w14:textId="77777777" w:rsidR="00903449" w:rsidRDefault="00CF504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4B6A02CF" w14:textId="77777777" w:rsidR="00903449" w:rsidRDefault="00CF5041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 w14:paraId="749A28A1" w14:textId="77777777" w:rsidR="00903449" w:rsidRDefault="00903449">
      <w:pPr>
        <w:spacing w:beforeAutospacing="1" w:afterAutospacing="1"/>
        <w:jc w:val="both"/>
        <w:rPr>
          <w:lang w:val="ru-RU"/>
        </w:rPr>
      </w:pPr>
    </w:p>
    <w:p w14:paraId="5915A5B1" w14:textId="77777777" w:rsidR="00903449" w:rsidRPr="00345AA7" w:rsidRDefault="00903449">
      <w:pPr>
        <w:pStyle w:val="1"/>
        <w:rPr>
          <w:lang w:val="ru-RU"/>
        </w:rPr>
      </w:pPr>
    </w:p>
    <w:sectPr w:rsidR="00903449" w:rsidRPr="00345AA7">
      <w:footerReference w:type="default" r:id="rId8"/>
      <w:pgSz w:w="11906" w:h="16838"/>
      <w:pgMar w:top="544" w:right="620" w:bottom="515" w:left="65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1AEF" w14:textId="77777777" w:rsidR="00CF5041" w:rsidRDefault="00CF5041">
      <w:r>
        <w:separator/>
      </w:r>
    </w:p>
  </w:endnote>
  <w:endnote w:type="continuationSeparator" w:id="0">
    <w:p w14:paraId="5B85CE73" w14:textId="77777777" w:rsidR="00CF5041" w:rsidRDefault="00CF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BDE2" w14:textId="77777777" w:rsidR="00903449" w:rsidRDefault="00903449"/>
  <w:p w14:paraId="299362AA" w14:textId="77777777" w:rsidR="00903449" w:rsidRDefault="0090344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9F19" w14:textId="77777777" w:rsidR="00CF5041" w:rsidRDefault="00CF5041">
      <w:r>
        <w:separator/>
      </w:r>
    </w:p>
  </w:footnote>
  <w:footnote w:type="continuationSeparator" w:id="0">
    <w:p w14:paraId="621F4377" w14:textId="77777777" w:rsidR="00CF5041" w:rsidRDefault="00CF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3021"/>
    <w:multiLevelType w:val="multilevel"/>
    <w:tmpl w:val="54DA9D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20351A"/>
    <w:multiLevelType w:val="multilevel"/>
    <w:tmpl w:val="CAB891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A74664"/>
    <w:multiLevelType w:val="multilevel"/>
    <w:tmpl w:val="470A9B4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9"/>
    <w:rsid w:val="00345AA7"/>
    <w:rsid w:val="00903449"/>
    <w:rsid w:val="00C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AC3F1"/>
  <w15:docId w15:val="{91650F9E-B773-8F40-8743-727904B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1706</Words>
  <Characters>9728</Characters>
  <Application>Microsoft Office Word</Application>
  <DocSecurity>0</DocSecurity>
  <Lines>81</Lines>
  <Paragraphs>22</Paragraphs>
  <ScaleCrop>false</ScaleCrop>
  <Company>дом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11</cp:revision>
  <cp:lastPrinted>2019-05-14T22:44:00Z</cp:lastPrinted>
  <dcterms:created xsi:type="dcterms:W3CDTF">2021-07-09T15:29:00Z</dcterms:created>
  <dcterms:modified xsi:type="dcterms:W3CDTF">2022-02-15T13:54:00Z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