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D76D" w14:textId="77777777" w:rsidR="00FD06CF" w:rsidRDefault="00FC0FA1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ЭМ-3003-1/2022</w:t>
      </w:r>
      <w:bookmarkEnd w:id="0"/>
    </w:p>
    <w:p w14:paraId="4A206E8D" w14:textId="77777777" w:rsidR="00FD06CF" w:rsidRDefault="00FC0FA1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593DFE06" w14:textId="77777777" w:rsidR="00FD06CF" w:rsidRDefault="00FC0FA1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30</w:t>
      </w:r>
      <w:bookmarkEnd w:id="1"/>
      <w:r>
        <w:t xml:space="preserve">» марта 2022 </w:t>
      </w:r>
      <w:r>
        <w:rPr>
          <w:lang w:val="ru-RU"/>
        </w:rPr>
        <w:t>г</w:t>
      </w:r>
      <w:r>
        <w:t xml:space="preserve">.</w:t>
      </w:r>
    </w:p>
    <w:p w14:paraId="3A470E1D" w14:textId="75B163B0" w:rsidR="00FD06CF" w:rsidRPr="00DD6EDD" w:rsidRDefault="00FC0FA1">
      <w:pPr>
        <w:jc w:val="both"/>
      </w:pPr>
      <w:proofErr w:type="gramStart"/>
      <w:r w:rsidRPr="00DD6EDD">
        <w:rPr>
          <w:b/>
          <w:bCs/>
          <w:color w:val="000000"/>
        </w:rPr>
        <w:t xml:space="preserve">ИП Тестовый Ипэшник Тестович</w:t>
      </w:r>
      <w:r w:rsidRPr="00DD6EDD">
        <w:rPr>
          <w:color w:val="000000"/>
        </w:rPr>
        <w:t xml:space="preserve">, </w:t>
      </w:r>
      <w:proofErr w:type="spellStart"/>
      <w:r>
        <w:rPr>
          <w:color w:val="000000"/>
          <w:lang w:val="ru-RU"/>
        </w:rPr>
        <w:t>именуе</w:t>
      </w:r>
      <w:r>
        <w:rPr>
          <w:color w:val="000000"/>
          <w:lang w:val="ru-RU"/>
        </w:rPr>
        <w:t>м</w:t>
      </w:r>
      <w:r w:rsidR="00DD6EDD" w:rsidRPr="00DD6EDD">
        <w:rPr>
          <w:color w:val="FF0000"/>
          <w:lang w:val="ru-RU"/>
        </w:rPr>
        <w:t>ЫЙ</w:t>
      </w:r>
      <w:proofErr w:type="spellEnd"/>
      <w:r w:rsidR="00DD6EDD" w:rsidRPr="00DD6EDD">
        <w:rPr>
          <w:color w:val="000000"/>
        </w:rPr>
        <w:t xml:space="preserve"> </w:t>
      </w:r>
      <w:r w:rsidRPr="00DD6EDD">
        <w:rPr>
          <w:strike/>
          <w:color w:val="FF0000"/>
        </w:rPr>
        <w:t xml:space="preserve">ый</w:t>
      </w:r>
      <w:r w:rsidRPr="00DD6EDD">
        <w:rPr>
          <w:color w:val="000000"/>
        </w:rPr>
        <w:t xml:space="preserve"> </w:t>
      </w:r>
      <w:r>
        <w:rPr>
          <w:color w:val="000000"/>
          <w:lang w:val="ru-RU"/>
        </w:rPr>
        <w:t>в</w:t>
      </w:r>
      <w:r w:rsidRPr="00DD6EDD"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 w:rsidRPr="00DD6EDD"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 w:rsidRPr="00DD6EDD"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 w:rsidRPr="00DD6EDD"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 w:rsidRPr="00DD6EDD"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 w:rsidRPr="00DD6EDD"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 w:rsidRPr="00DD6EDD">
        <w:rPr>
          <w:color w:val="000000"/>
        </w:rPr>
        <w:t xml:space="preserve"> </w:t>
      </w:r>
    </w:p>
    <w:p w14:paraId="52F53185" w14:textId="77777777" w:rsidR="00FD06CF" w:rsidRDefault="00FC0FA1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 xml:space="preserve">ООО </w:t>
      </w:r>
      <w:r>
        <w:rPr>
          <w:b/>
          <w:bCs/>
          <w:color w:val="000000"/>
          <w:lang w:val="ru-RU"/>
        </w:rPr>
        <w:t>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</w:t>
      </w:r>
      <w:r>
        <w:rPr>
          <w:lang w:val="ru-RU"/>
        </w:rPr>
        <w:t>– «Договор»):</w:t>
      </w:r>
    </w:p>
    <w:p w14:paraId="2379A3FE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C95179A" w14:textId="77777777" w:rsidR="00FD06CF" w:rsidRDefault="00FC0FA1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Зеленоград, Зеленый проспект, 11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</w:t>
      </w:r>
      <w:r>
        <w:rPr>
          <w:lang w:val="ru-RU"/>
        </w:rPr>
        <w:t xml:space="preserve">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EB717A1" w14:textId="77777777" w:rsidR="00FD06CF" w:rsidRDefault="00FC0FA1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Виды работ, производимые Подрядчиком и их стоимость,</w:t>
      </w:r>
      <w:r>
        <w:rPr>
          <w:lang w:val="ru-RU"/>
        </w:rPr>
        <w:t xml:space="preserve">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61126D87" w14:textId="77777777" w:rsidR="00FD06CF" w:rsidRDefault="00FC0FA1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</w:t>
      </w:r>
      <w:r>
        <w:rPr>
          <w:lang w:val="ru-RU"/>
        </w:rPr>
        <w:t>а приемки работ.</w:t>
      </w:r>
    </w:p>
    <w:p w14:paraId="1B00BF6B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06BC2A84" w14:textId="77777777" w:rsidR="00FD06CF" w:rsidRDefault="00FC0FA1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BB7B7BB" w14:textId="77777777" w:rsidR="00FD06CF" w:rsidRDefault="00FC0FA1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52108076" w14:textId="77777777" w:rsidR="00FD06CF" w:rsidRDefault="00FC0FA1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5E1D0EB3" w14:textId="77777777" w:rsidR="00FD06CF" w:rsidRDefault="00FC0FA1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</w:t>
      </w:r>
      <w:r>
        <w:rPr>
          <w:lang w:val="ru-RU"/>
        </w:rPr>
        <w:t>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BC9CF15" w14:textId="77777777" w:rsidR="00FD06CF" w:rsidRDefault="00FC0FA1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За свой счет производить регулярную </w:t>
      </w:r>
      <w:r>
        <w:rPr>
          <w:lang w:val="ru-RU"/>
        </w:rPr>
        <w:t>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81A1B3E" w14:textId="77777777" w:rsidR="00FD06CF" w:rsidRDefault="00FC0FA1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0C93DF5C" w14:textId="77777777" w:rsidR="00FD06CF" w:rsidRDefault="00FC0FA1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 xml:space="preserve">Не выполнять </w:t>
      </w:r>
      <w:r>
        <w:rPr>
          <w:lang w:val="ru-RU"/>
        </w:rPr>
        <w:t>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1FEC8AFD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509CD916" w14:textId="77777777" w:rsidR="00FD06CF" w:rsidRDefault="00FC0FA1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2C40FE48" w14:textId="77777777" w:rsidR="00FD06CF" w:rsidRDefault="00FC0FA1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Привлекать для выполнения Работ по настоящему Договору субподрядные </w:t>
      </w:r>
      <w:r>
        <w:rPr>
          <w:lang w:val="ru-RU"/>
        </w:rPr>
        <w:t>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</w:t>
      </w:r>
      <w:r>
        <w:rPr>
          <w:lang w:val="ru-RU"/>
        </w:rPr>
        <w:t>, привлеченными Подрядчиком для выполнения Работ, выполняет Подрядчик.</w:t>
      </w:r>
    </w:p>
    <w:p w14:paraId="5467C91A" w14:textId="77777777" w:rsidR="00FD06CF" w:rsidRPr="00DD6EDD" w:rsidRDefault="00FC0FA1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11245453 \</w:instrText>
      </w:r>
      <w:r>
        <w:instrText>n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D6EDD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</w:t>
      </w:r>
      <w:r>
        <w:rPr>
          <w:lang w:val="ru-RU"/>
        </w:rPr>
        <w:t xml:space="preserve">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76729653 \</w:instrText>
      </w:r>
      <w:r>
        <w:instrText>r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D6EDD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2C9AC616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8ADF316" w14:textId="77777777" w:rsidR="00FD06CF" w:rsidRDefault="00FC0FA1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54537C91" w14:textId="77777777" w:rsidR="00FD06CF" w:rsidRPr="00DD6EDD" w:rsidRDefault="00FC0FA1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</w:t>
      </w:r>
      <w:r>
        <w:rPr>
          <w:lang w:val="ru-RU"/>
        </w:rPr>
        <w:t xml:space="preserve">в помещение, указанное в п.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11245484 \</w:instrText>
      </w:r>
      <w:r>
        <w:instrText>n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D6EDD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1DE9DE5" w14:textId="77777777" w:rsidR="00FD06CF" w:rsidRDefault="00FC0FA1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>Принять выполненные Работы в порядке, предусмотренно</w:t>
      </w:r>
      <w:r>
        <w:rPr>
          <w:lang w:val="ru-RU"/>
        </w:rPr>
        <w:t xml:space="preserve">м настоящим Договором, в соответствии со сроками, указанными в настоящем Договоре. </w:t>
      </w:r>
    </w:p>
    <w:p w14:paraId="745C1E26" w14:textId="77777777" w:rsidR="00FD06CF" w:rsidRDefault="00FC0FA1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0CFD8E58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764A873A" w14:textId="77777777" w:rsidR="00FD06CF" w:rsidRDefault="00FC0FA1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2432C44B" w14:textId="77777777" w:rsidR="00FD06CF" w:rsidRDefault="00FC0FA1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</w:t>
      </w:r>
      <w:r>
        <w:rPr>
          <w:lang w:val="ru-RU"/>
        </w:rPr>
        <w:t>ство Работ, выполняемых Подрядчиком, не вмешиваясь в их деятельность.</w:t>
      </w:r>
    </w:p>
    <w:p w14:paraId="4AA12D6A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4580FE1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165F271" w14:textId="77777777" w:rsidR="00FD06CF" w:rsidRDefault="00FC0FA1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30</w:t>
      </w:r>
      <w:bookmarkEnd w:id="4"/>
      <w:r>
        <w:t xml:space="preserve">» марта 2022</w:t>
      </w:r>
    </w:p>
    <w:p w14:paraId="1F12D2BD" w14:textId="77777777" w:rsidR="00FD06CF" w:rsidRDefault="00FC0FA1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302B4F8A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0897216D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</w:t>
      </w:r>
      <w:r>
        <w:rPr>
          <w:lang w:val="ru-RU"/>
        </w:rPr>
        <w:t xml:space="preserve">тавляет </w:t>
      </w:r>
      <w:proofErr w:type="gramStart"/>
      <w:r>
        <w:rPr>
          <w:lang w:val="ru-RU"/>
        </w:rPr>
        <w:t xml:space="preserve">162821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шестьдесят две тысячи восемьсот двадцать один) рубль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8EA003B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62114 (Шестьдесят две тысячи сто четырнадцать) рублей.</w:t>
      </w:r>
      <w:bookmarkEnd w:id="10"/>
    </w:p>
    <w:p w14:paraId="3417A2AA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100707 (Сто тысяч семьсот семь) рублей.</w:t>
      </w:r>
      <w:bookmarkEnd w:id="11"/>
    </w:p>
    <w:p w14:paraId="09C81553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>Оплата материалов осуществляется За</w:t>
      </w:r>
      <w:r>
        <w:rPr>
          <w:lang w:val="ru-RU"/>
        </w:rPr>
        <w:t xml:space="preserve">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11245775 \</w:instrText>
      </w:r>
      <w:r>
        <w:instrText>n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5BE6C227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72339948 \</w:instrText>
      </w:r>
      <w:r>
        <w:instrText>r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EB34A6E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7F3B25E3" w14:textId="77777777" w:rsidR="00FD06CF" w:rsidRPr="00DD6EDD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>По за</w:t>
      </w:r>
      <w:r>
        <w:rPr>
          <w:lang w:val="ru-RU"/>
        </w:rPr>
        <w:t xml:space="preserve">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11360115 \</w:instrText>
      </w:r>
      <w:r>
        <w:instrText>r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D6ED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</w:t>
      </w:r>
      <w:r>
        <w:rPr>
          <w:lang w:val="ru-RU"/>
        </w:rPr>
        <w:t>овора, либо передает Заказчику бумажные Акты приемки выполненных работ в двух экземплярах.</w:t>
      </w:r>
      <w:bookmarkEnd w:id="12"/>
    </w:p>
    <w:p w14:paraId="1B29840E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</w:t>
      </w:r>
      <w:r>
        <w:rPr>
          <w:lang w:val="ru-RU"/>
        </w:rPr>
        <w:t xml:space="preserve">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22BBDA0A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</w:t>
      </w:r>
      <w:r>
        <w:rPr>
          <w:lang w:val="ru-RU"/>
        </w:rPr>
        <w:t xml:space="preserve">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11259551 \</w:instrText>
      </w:r>
      <w:r>
        <w:instrText>r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1BA87A04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95DB0C3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</w:t>
      </w:r>
      <w:r>
        <w:rPr>
          <w:rFonts w:eastAsia="Arial"/>
          <w:lang w:val="ru-RU"/>
        </w:rPr>
        <w:t xml:space="preserve">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DD6EDD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DD6EDD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DD6EDD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0A53035B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2DB47DB8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</w:t>
      </w:r>
      <w:r>
        <w:rPr>
          <w:lang w:val="ru-RU"/>
        </w:rPr>
        <w:t>ушившая Договор, обязана возместить другой стороне причиненные таким нарушением убытки.</w:t>
      </w:r>
    </w:p>
    <w:p w14:paraId="0047D683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</w:t>
      </w:r>
      <w:r>
        <w:rPr>
          <w:lang w:val="ru-RU"/>
        </w:rPr>
        <w:t>ям, несет Подрядчик.</w:t>
      </w:r>
    </w:p>
    <w:p w14:paraId="5EFD0AD2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</w:t>
      </w:r>
      <w:r>
        <w:rPr>
          <w:lang w:val="ru-RU"/>
        </w:rPr>
        <w:t>зованию помещения по назначению, Заказчик вправе:</w:t>
      </w:r>
    </w:p>
    <w:p w14:paraId="2C951314" w14:textId="77777777" w:rsidR="00FD06CF" w:rsidRDefault="00FC0FA1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6E09A0A2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При обнаружении отклонений от стандартного качества для видов Работ, являющихся предметом Договора, Заказч</w:t>
      </w:r>
      <w:r>
        <w:rPr>
          <w:lang w:val="ru-RU"/>
        </w:rPr>
        <w:t>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</w:t>
      </w:r>
      <w:r>
        <w:rPr>
          <w:lang w:val="ru-RU"/>
        </w:rPr>
        <w:t>ов третьему лицу с отнесением расходов на Подрядчика, а также потребовать возмещения убытков.</w:t>
      </w:r>
    </w:p>
    <w:p w14:paraId="026453CD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</w:t>
      </w:r>
      <w:r>
        <w:rPr>
          <w:lang w:val="ru-RU"/>
        </w:rPr>
        <w:t>ретьих лиц и по причинам независящим от Исполнителя.</w:t>
      </w:r>
    </w:p>
    <w:p w14:paraId="5DEF9725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</w:t>
      </w:r>
      <w:r>
        <w:rPr>
          <w:lang w:val="ru-RU"/>
        </w:rPr>
        <w:t>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4B863EB5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</w:t>
      </w:r>
      <w:r>
        <w:rPr>
          <w:lang w:val="ru-RU"/>
        </w:rPr>
        <w:t>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</w:t>
      </w:r>
      <w:r>
        <w:rPr>
          <w:lang w:val="ru-RU"/>
        </w:rPr>
        <w:t>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820958B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515F600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гарантирует качество Работы. Гарантийный срок на выполненную Работу соста</w:t>
      </w:r>
      <w:r>
        <w:rPr>
          <w:lang w:val="ru-RU"/>
        </w:rPr>
        <w:t xml:space="preserve">вляет 2 года при соблюдении Заказчиком правил эксплуатации.           </w:t>
      </w:r>
    </w:p>
    <w:p w14:paraId="068B2543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</w:t>
      </w:r>
      <w:r>
        <w:rPr>
          <w:lang w:val="ru-RU"/>
        </w:rPr>
        <w:t xml:space="preserve">ь дефекты за свой счет при условии выполнения Заказчиком правил эксплуатации. </w:t>
      </w:r>
    </w:p>
    <w:p w14:paraId="232124DA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498F8ACC" w14:textId="77777777" w:rsidR="00FD06CF" w:rsidRDefault="00FC0FA1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22CC9884" w14:textId="77777777" w:rsidR="00FD06CF" w:rsidRDefault="00FC0FA1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1E03C2B7" w14:textId="77777777" w:rsidR="00FD06CF" w:rsidRDefault="00FC0FA1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</w:t>
      </w:r>
      <w:r>
        <w:rPr>
          <w:lang w:val="ru-RU"/>
        </w:rPr>
        <w:t>абот, которые делают Объект непригодным для обычного использования</w:t>
      </w:r>
    </w:p>
    <w:p w14:paraId="1151BA41" w14:textId="77777777" w:rsidR="00FD06CF" w:rsidRDefault="00FC0FA1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76305F1" w14:textId="77777777" w:rsidR="00FD06CF" w:rsidRDefault="00FC0FA1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7CE7961C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B76ACC7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во время выполнения Работ Заказчик или </w:t>
      </w:r>
      <w:r>
        <w:rPr>
          <w:lang w:val="ru-RU"/>
        </w:rPr>
        <w:t>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2CF2AD4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</w:t>
      </w:r>
      <w:r>
        <w:rPr>
          <w:lang w:val="ru-RU"/>
        </w:rPr>
        <w:t>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0AAED5F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</w:t>
      </w:r>
      <w:r>
        <w:rPr>
          <w:lang w:val="ru-RU"/>
        </w:rPr>
        <w:t>ящим Договором, подлежат разрешению в соответствии с действующим законодательством Российской Федерации.</w:t>
      </w:r>
    </w:p>
    <w:p w14:paraId="08610DC9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E5A9B4F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</w:t>
      </w:r>
      <w:r>
        <w:rPr>
          <w:lang w:val="ru-RU"/>
        </w:rPr>
        <w:t>ельств по договору.</w:t>
      </w:r>
    </w:p>
    <w:p w14:paraId="4504DD85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66B31D84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008047DE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В своих действиях в рамках исполнения обязательств по настоящему Договору, стороны руководствуются условиями </w:t>
      </w:r>
      <w:r>
        <w:rPr>
          <w:lang w:val="ru-RU"/>
        </w:rPr>
        <w:t>настоящего Договора, приложениями к нему, действующим законодательством РФ.</w:t>
      </w:r>
    </w:p>
    <w:p w14:paraId="5451CD3D" w14:textId="77777777" w:rsidR="00FD06CF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</w:t>
      </w:r>
      <w:r>
        <w:rPr>
          <w:lang w:val="ru-RU"/>
        </w:rPr>
        <w:t>торон.</w:t>
      </w:r>
    </w:p>
    <w:p w14:paraId="613B82D6" w14:textId="77777777" w:rsidR="00FD06CF" w:rsidRPr="00DD6EDD" w:rsidRDefault="00FC0FA1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DD6EDD">
        <w:rPr>
          <w:lang w:val="ru-RU"/>
        </w:rPr>
        <w:instrText xml:space="preserve"> _</w:instrText>
      </w:r>
      <w:r>
        <w:instrText>Ref</w:instrText>
      </w:r>
      <w:r w:rsidRPr="00DD6EDD">
        <w:rPr>
          <w:lang w:val="ru-RU"/>
        </w:rPr>
        <w:instrText>11360115 \</w:instrText>
      </w:r>
      <w:r>
        <w:instrText>r</w:instrText>
      </w:r>
      <w:r w:rsidRPr="00DD6EDD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DD6EDD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31743B4" w14:textId="77777777" w:rsidR="00FD06CF" w:rsidRDefault="00FC0FA1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6E8D22CF" w14:textId="2950E83C" w:rsidR="00FD06CF" w:rsidRDefault="00DD6EDD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1358651" wp14:editId="2E462717">
                <wp:simplePos x="0" y="0"/>
                <wp:positionH relativeFrom="margin">
                  <wp:posOffset>-70485</wp:posOffset>
                </wp:positionH>
                <wp:positionV relativeFrom="paragraph">
                  <wp:posOffset>3592195</wp:posOffset>
                </wp:positionV>
                <wp:extent cx="6643370" cy="1763395"/>
                <wp:effectExtent l="0" t="0" r="11430" b="10160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42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434"/>
                              <w:gridCol w:w="4989"/>
                            </w:tblGrid>
                            <w:tr w:rsidR="00FD06CF" w14:paraId="252F4426" w14:textId="77777777" w:rsidTr="00DD6EDD">
                              <w:trPr>
                                <w:trHeight w:val="761"/>
                              </w:trPr>
                              <w:tc>
                                <w:tcPr>
                                  <w:tcW w:w="5434" w:type="dxa"/>
                                  <w:shd w:val="clear" w:color="auto" w:fill="auto"/>
                                </w:tcPr>
                                <w:p w14:paraId="41DF1C25" w14:textId="77777777" w:rsidR="00FD06CF" w:rsidRDefault="00FC0FA1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27477CE7" w14:textId="77777777" w:rsidR="00FD06CF" w:rsidRDefault="00FC0FA1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  <w:proofErr w:type="spellEnd"/>
                                </w:p>
                                <w:p w14:paraId="7C8F6C00" w14:textId="77777777" w:rsidR="00FD06CF" w:rsidRDefault="00FD06CF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FD06CF" w:rsidRPr="00DD6EDD" w14:paraId="3F82DE8B" w14:textId="77777777" w:rsidTr="00DD6EDD">
                              <w:trPr>
                                <w:trHeight w:val="843"/>
                              </w:trPr>
                              <w:tc>
                                <w:tcPr>
                                  <w:tcW w:w="5434" w:type="dxa"/>
                                  <w:shd w:val="clear" w:color="auto" w:fill="auto"/>
                                </w:tcPr>
                                <w:p w14:paraId="21561AEE" w14:textId="725D6E27" w:rsidR="00FD06CF" w:rsidRDefault="00FC0FA1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</w:t>
                                  </w:r>
                                  <w:r w:rsidR="00DD6EDD"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___/ </w:t>
                                  </w:r>
                                  <w:bookmarkStart w:id="18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Тестовый И. Т.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4989" w:type="dxa"/>
                                  <w:shd w:val="clear" w:color="auto" w:fill="auto"/>
                                </w:tcPr>
                                <w:p w14:paraId="7F53EDFB" w14:textId="77777777" w:rsidR="00FD06CF" w:rsidRDefault="00FC0FA1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1DDA800" w14:textId="77777777" w:rsidR="00FD06CF" w:rsidRDefault="00FC0FA1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ru-RU"/>
                                    </w:rPr>
                                    <w:t>м.п</w:t>
                                  </w:r>
                                  <w:proofErr w:type="spellEnd"/>
                                  <w:r>
                                    <w:rPr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AA04C78" w14:textId="77777777" w:rsidR="00FD06CF" w:rsidRPr="00DD6EDD" w:rsidRDefault="00FD06CF">
                            <w:pPr>
                              <w:pStyle w:val="af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58651" id="Врезка1" o:spid="_x0000_s1026" style="position:absolute;left:0;text-align:left;margin-left:-5.55pt;margin-top:282.85pt;width:523.1pt;height:138.85pt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kzoywEAAPoDAAAOAAAAZHJzL2Uyb0RvYy54bWysU9tu2zAMfR+wfxD0vjhptnQ14hTDig4D&#13;&#10;hq1Ytw+QZSoRoNsoJXb+fpTiON361GEvMk3xHJKH1Pp2sIYdAKP2ruGL2ZwzcNJ32m0b/vPH/Zv3&#13;&#10;nMUkXCeMd9DwI0R+u3n9at2HGq78zpsOkBGJi3UfGr5LKdRVFeUOrIgzH8DRpfJoRaJf3FYdip7Y&#13;&#10;ramu5vNV1XvsAnoJMZL37nTJN4VfKZDpm1IREjMNp9pSObGcbT6rzVrUWxRhp+VYhviHKqzQjpJO&#13;&#10;VHciCbZH/YzKaok+epVm0tvKK6UllB6om8X8r24edyJA6YXEiWGSKf4/Wvn18BgekGToQ6wjmbmL&#13;&#10;QaHNX6qPDUWs4yQWDIlJcq5Wb5fLa9JU0t3ierVc3rzLclYXeMCYPoG3LBsNR5pGEUkcvsR0Cj2H&#13;&#10;5GzO32tjykSM+8NBnNlTXWosVjoayHHGfQfFdFdKzY4ocdt+NMhOk6ZVpDrP8y5kBMiBihK+EDtC&#13;&#10;MhrKgr0QP4FKfu/ShLfaeSwSPukum2loh3FCre+OD8h62tiGx197gcCZ+exoJfJ6nw08G+1oFFXC&#13;&#10;h30ijYv0mfdENupKC1aGNz6GvMFP/0vU5clufgMAAP//AwBQSwMEFAAGAAgAAAAhAJr4ep7mAAAA&#13;&#10;EQEAAA8AAABkcnMvZG93bnJldi54bWxMT01PwzAMvSPxHyIjcUFb2m0dpWs6IdBuSGiFA9yy1jSF&#13;&#10;xqmabC38erwTXCzZ7/l95NvJduKEg28dKYjnEQikytUtNQpeX3azFIQPmmrdOUIF3+hhW1xe5Dqr&#13;&#10;3Uh7PJWhESxCPtMKTAh9JqWvDFrt565HYuzDDVYHXodG1oMeWdx2chFFa2l1S+xgdI8PBquv8mgV&#13;&#10;7J7fWqQfub+5S0f3WS3eS/PUK3V9NT1ueNxvQAScwt8HnDtwfig42MEdqfaiUzCL45ipCpJ1cgvi&#13;&#10;zIiWCZ8OCtLVcgWyyOX/JsUvAAAA//8DAFBLAQItABQABgAIAAAAIQC2gziS/gAAAOEBAAATAAAA&#13;&#10;AAAAAAAAAAAAAAAAAABbQ29udGVudF9UeXBlc10ueG1sUEsBAi0AFAAGAAgAAAAhADj9If/WAAAA&#13;&#10;lAEAAAsAAAAAAAAAAAAAAAAALwEAAF9yZWxzLy5yZWxzUEsBAi0AFAAGAAgAAAAhAGsyTOjLAQAA&#13;&#10;+gMAAA4AAAAAAAAAAAAAAAAALgIAAGRycy9lMm9Eb2MueG1sUEsBAi0AFAAGAAgAAAAhAJr4ep7m&#13;&#10;AAAAEQEAAA8AAAAAAAAAAAAAAAAAJQQAAGRycy9kb3ducmV2LnhtbFBLBQYAAAAABAAEAPMAAAA4&#13;&#10;BQAAAAA=&#13;&#10;" filled="f" stroked="f">
                <v:textbox style="mso-fit-shape-to-text:t" inset="0,0,0,0">
                  <w:txbxContent>
                    <w:tbl>
                      <w:tblPr>
                        <w:tblW w:w="10423" w:type="dxa"/>
                        <w:tblLook w:val="01E0" w:firstRow="1" w:lastRow="1" w:firstColumn="1" w:lastColumn="1" w:noHBand="0" w:noVBand="0"/>
                      </w:tblPr>
                      <w:tblGrid>
                        <w:gridCol w:w="5434"/>
                        <w:gridCol w:w="4989"/>
                      </w:tblGrid>
                      <w:tr w:rsidR="00FD06CF" w14:paraId="252F4426" w14:textId="77777777" w:rsidTr="00DD6EDD">
                        <w:trPr>
                          <w:trHeight w:val="761"/>
                        </w:trPr>
                        <w:tc>
                          <w:tcPr>
                            <w:tcW w:w="5434" w:type="dxa"/>
                            <w:shd w:val="clear" w:color="auto" w:fill="auto"/>
                          </w:tcPr>
                          <w:p w14:paraId="41DF1C25" w14:textId="77777777" w:rsidR="00FD06CF" w:rsidRDefault="00FC0FA1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27477CE7" w14:textId="77777777" w:rsidR="00FD06CF" w:rsidRDefault="00FC0FA1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Подрядчик</w:t>
                            </w:r>
                            <w:proofErr w:type="spellEnd"/>
                          </w:p>
                          <w:p w14:paraId="7C8F6C00" w14:textId="77777777" w:rsidR="00FD06CF" w:rsidRDefault="00FD06CF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FD06CF" w:rsidRPr="00DD6EDD" w14:paraId="3F82DE8B" w14:textId="77777777" w:rsidTr="00DD6EDD">
                        <w:trPr>
                          <w:trHeight w:val="843"/>
                        </w:trPr>
                        <w:tc>
                          <w:tcPr>
                            <w:tcW w:w="5434" w:type="dxa"/>
                            <w:shd w:val="clear" w:color="auto" w:fill="auto"/>
                          </w:tcPr>
                          <w:p w14:paraId="21561AEE" w14:textId="725D6E27" w:rsidR="00FD06CF" w:rsidRDefault="00FC0FA1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</w:t>
                            </w:r>
                            <w:r w:rsidR="00DD6EDD"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</w:t>
                            </w:r>
                            <w:r>
                              <w:rPr>
                                <w:lang w:val="ru-RU"/>
                              </w:rPr>
                              <w:t xml:space="preserve">___/ </w:t>
                            </w:r>
                            <w:bookmarkStart w:id="22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Тестовый И. Т.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4989" w:type="dxa"/>
                            <w:shd w:val="clear" w:color="auto" w:fill="auto"/>
                          </w:tcPr>
                          <w:p w14:paraId="7F53EDFB" w14:textId="77777777" w:rsidR="00FD06CF" w:rsidRDefault="00FC0FA1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1DDA800" w14:textId="77777777" w:rsidR="00FD06CF" w:rsidRDefault="00FC0FA1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val="ru-RU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AA04C78" w14:textId="77777777" w:rsidR="00FD06CF" w:rsidRPr="00DD6EDD" w:rsidRDefault="00FD06CF">
                      <w:pPr>
                        <w:pStyle w:val="af2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0FA1"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FD06CF" w14:paraId="43114028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377D57E9" w14:textId="77777777" w:rsidR="00FD06CF" w:rsidRDefault="00FC0FA1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ИП Тестовый Ипэшник Тестович</w:t>
            </w:r>
            <w:bookmarkEnd w:id="25"/>
            <w:r>
              <w:rPr>
                <w:b/>
              </w:rPr>
              <w:t xml:space="preserve"> </w:t>
            </w:r>
          </w:p>
          <w:p w14:paraId="4D6BA443" w14:textId="77777777" w:rsidR="00DD6EDD" w:rsidRPr="00DD6EDD" w:rsidRDefault="00DD6EDD" w:rsidP="00DD6EDD">
            <w:pPr>
              <w:spacing w:before="240" w:line="300" w:lineRule="auto"/>
              <w:jc w:val="both"/>
              <w:rPr>
                <w:color w:val="FF0000"/>
              </w:rPr>
            </w:pPr>
            <w:r w:rsidRPr="00DD6EDD">
              <w:rPr>
                <w:b/>
                <w:color w:val="FF0000"/>
              </w:rPr>
              <w:t xml:space="preserve">ИНН:</w:t>
            </w:r>
            <w:r w:rsidRPr="00DD6EDD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DD6EDD">
              <w:rPr>
                <w:color w:val="FF0000"/>
              </w:rPr>
              <w:t xml:space="preserve">11111122223333333</w:t>
            </w:r>
          </w:p>
          <w:p w14:paraId="792A07F8" w14:textId="1ED2A897" w:rsidR="00DD6EDD" w:rsidRPr="00DD6EDD" w:rsidRDefault="00DD6EDD" w:rsidP="00DD6EDD">
            <w:pPr>
              <w:spacing w:before="240" w:line="300" w:lineRule="auto"/>
              <w:jc w:val="both"/>
              <w:rPr>
                <w:color w:val="FF0000"/>
              </w:rPr>
            </w:pPr>
            <w:r w:rsidRPr="00DD6EDD">
              <w:rPr>
                <w:b/>
                <w:color w:val="FF0000"/>
              </w:rPr>
              <w:t>ОГРН</w:t>
            </w:r>
            <w:r w:rsidRPr="00DD6EDD">
              <w:rPr>
                <w:b/>
                <w:color w:val="FF0000"/>
                <w:lang w:val="ru-RU"/>
              </w:rPr>
              <w:t>ИП</w:t>
            </w:r>
            <w:r w:rsidRPr="00DD6EDD">
              <w:rPr>
                <w:b/>
                <w:color w:val="FF0000"/>
              </w:rPr>
              <w:t xml:space="preserve">:</w:t>
            </w:r>
            <w:r w:rsidRPr="00DD6EDD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DD6EDD">
              <w:rPr>
                <w:color w:val="FF0000"/>
              </w:rPr>
              <w:t xml:space="preserve"/>
            </w:r>
          </w:p>
          <w:p w14:paraId="5C80B884" w14:textId="77777777" w:rsidR="00DD6EDD" w:rsidRPr="00DD6EDD" w:rsidRDefault="00DD6EDD" w:rsidP="00DD6EDD">
            <w:pPr>
              <w:spacing w:before="240" w:line="300" w:lineRule="auto"/>
              <w:jc w:val="both"/>
              <w:rPr>
                <w:color w:val="FF0000"/>
              </w:rPr>
            </w:pPr>
            <w:r w:rsidRPr="00DD6EDD">
              <w:rPr>
                <w:b/>
                <w:color w:val="FF0000"/>
              </w:rPr>
              <w:t xml:space="preserve">р/с:</w:t>
            </w:r>
            <w:r w:rsidRPr="00DD6EDD">
              <w:rPr>
                <w:color w:val="FF0000"/>
              </w:rPr>
              <w:t xml:space="preserve"> </w:t>
            </w:r>
            <w:proofErr w:type="gramStart"/>
            <w:r w:rsidRPr="00DD6EDD">
              <w:rPr>
                <w:color w:val="FF0000"/>
              </w:rPr>
              <w:t xml:space="preserve">2223345566778990 в ПСБ</w:t>
            </w:r>
          </w:p>
          <w:p w14:paraId="513390DF" w14:textId="77777777" w:rsidR="00DD6EDD" w:rsidRPr="00DD6EDD" w:rsidRDefault="00DD6EDD" w:rsidP="00DD6EDD">
            <w:pPr>
              <w:spacing w:before="240" w:line="300" w:lineRule="auto"/>
              <w:jc w:val="both"/>
              <w:rPr>
                <w:color w:val="FF0000"/>
              </w:rPr>
            </w:pPr>
            <w:r w:rsidRPr="00DD6EDD">
              <w:rPr>
                <w:b/>
                <w:color w:val="FF0000"/>
              </w:rPr>
              <w:t xml:space="preserve">БИК: </w:t>
            </w:r>
            <w:proofErr w:type="gramStart"/>
            <w:r w:rsidRPr="00DD6EDD">
              <w:rPr>
                <w:color w:val="FF0000"/>
              </w:rPr>
              <w:t xml:space="preserve">04455555</w:t>
            </w:r>
          </w:p>
          <w:p w14:paraId="42498A96" w14:textId="77777777" w:rsidR="00DD6EDD" w:rsidRPr="009E614F" w:rsidRDefault="00DD6EDD" w:rsidP="00DD6EDD">
            <w:pPr>
              <w:spacing w:before="240" w:line="300" w:lineRule="auto"/>
              <w:jc w:val="both"/>
            </w:pPr>
            <w:r w:rsidRPr="00DD6EDD">
              <w:rPr>
                <w:b/>
                <w:color w:val="FF0000"/>
              </w:rPr>
              <w:t xml:space="preserve">к/с:</w:t>
            </w:r>
            <w:r w:rsidRPr="00DD6EDD">
              <w:rPr>
                <w:color w:val="FF0000"/>
              </w:rPr>
              <w:t xml:space="preserve"> </w:t>
            </w:r>
            <w:proofErr w:type="gramStart"/>
            <w:r w:rsidRPr="00DD6EDD">
              <w:rPr>
                <w:color w:val="FF0000"/>
              </w:rPr>
              <w:t xml:space="preserve">1111122233334444</w:t>
            </w:r>
          </w:p>
          <w:p w14:paraId="13E9D218" w14:textId="3AE7105D" w:rsidR="00FD06CF" w:rsidRDefault="00FD06CF">
            <w:pPr>
              <w:spacing w:beforeAutospacing="1" w:afterAutospacing="1"/>
            </w:pP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DA017" w14:textId="77777777" w:rsidR="00FD06CF" w:rsidRDefault="00FC0FA1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4D633CC4" w14:textId="77777777" w:rsidR="00FD06CF" w:rsidRDefault="00FC0FA1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</w:t>
            </w:r>
            <w:r>
              <w:rPr>
                <w:lang w:val="ru-RU"/>
              </w:rPr>
              <w:t>ната 53, офис 68</w:t>
            </w:r>
          </w:p>
          <w:p w14:paraId="731EFDB2" w14:textId="77777777" w:rsidR="00FD06CF" w:rsidRDefault="00FC0FA1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06F79558" w14:textId="77777777" w:rsidR="00FD06CF" w:rsidRDefault="00FC0FA1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3291839" w14:textId="77777777" w:rsidR="00FD06CF" w:rsidRDefault="00FC0FA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3A9338F2" w14:textId="77777777" w:rsidR="00FD06CF" w:rsidRDefault="00FC0FA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CFC6784" w14:textId="77777777" w:rsidR="00FD06CF" w:rsidRDefault="00FC0FA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A1C175C" w14:textId="77777777" w:rsidR="00FD06CF" w:rsidRDefault="00FC0FA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2B8E72E" w14:textId="77777777" w:rsidR="00FD06CF" w:rsidRDefault="00FC0FA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6A89C9D7" w14:textId="77777777" w:rsidR="00FD06CF" w:rsidRDefault="00FC0FA1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07D70C76" w14:textId="3E24EACF" w:rsidR="00FD06CF" w:rsidRDefault="00FD06CF">
      <w:pPr>
        <w:spacing w:beforeAutospacing="1" w:afterAutospacing="1"/>
        <w:jc w:val="both"/>
        <w:rPr>
          <w:lang w:val="ru-RU"/>
        </w:rPr>
      </w:pPr>
    </w:p>
    <w:p w14:paraId="6005BABF" w14:textId="77777777" w:rsidR="00FD06CF" w:rsidRDefault="00FD06CF">
      <w:pPr>
        <w:pStyle w:val="1"/>
      </w:pPr>
    </w:p>
    <w:p w14:paraId="56DA0DD9" w14:textId="77777777" w:rsidR="00FD06CF" w:rsidRDefault="00FD06CF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06521D38" w14:textId="77777777" w:rsidR="00FD06CF" w:rsidRDefault="00FD06CF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737A997" w14:textId="77777777" w:rsidR="00FD06CF" w:rsidRDefault="00FD06CF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D71BAD4" w14:textId="77777777" w:rsidR="00FD06CF" w:rsidRDefault="00FD06CF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F1940F7" w14:textId="77777777" w:rsidR="00FD06CF" w:rsidRDefault="00FD06CF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6DE176D" w14:textId="77777777" w:rsidR="00FD06CF" w:rsidRDefault="00FD06CF">
      <w:pPr>
        <w:pStyle w:val="1"/>
        <w:jc w:val="right"/>
      </w:pPr>
    </w:p>
    <w:sectPr w:rsidR="00FD06CF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2F90" w14:textId="77777777" w:rsidR="00FC0FA1" w:rsidRDefault="00FC0FA1">
      <w:r>
        <w:separator/>
      </w:r>
    </w:p>
  </w:endnote>
  <w:endnote w:type="continuationSeparator" w:id="0">
    <w:p w14:paraId="362C380B" w14:textId="77777777" w:rsidR="00FC0FA1" w:rsidRDefault="00FC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5486" w14:textId="77777777" w:rsidR="00FD06CF" w:rsidRDefault="00FD06CF"/>
  <w:p w14:paraId="12837106" w14:textId="77777777" w:rsidR="00FD06CF" w:rsidRDefault="00FD06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4D8C" w14:textId="77777777" w:rsidR="00FC0FA1" w:rsidRDefault="00FC0FA1">
      <w:r>
        <w:separator/>
      </w:r>
    </w:p>
  </w:footnote>
  <w:footnote w:type="continuationSeparator" w:id="0">
    <w:p w14:paraId="3DD24D59" w14:textId="77777777" w:rsidR="00FC0FA1" w:rsidRDefault="00FC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00E2"/>
    <w:multiLevelType w:val="multilevel"/>
    <w:tmpl w:val="1E18F4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5E2D0F"/>
    <w:multiLevelType w:val="multilevel"/>
    <w:tmpl w:val="C2CA4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BC7A06"/>
    <w:multiLevelType w:val="multilevel"/>
    <w:tmpl w:val="3708BA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CF"/>
    <w:rsid w:val="00DD6EDD"/>
    <w:rsid w:val="00FC0FA1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6D3D"/>
  <w15:docId w15:val="{3497462C-1177-4847-A5CC-C424F84C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1645</Words>
  <Characters>9382</Characters>
  <Application>Microsoft Office Word</Application>
  <DocSecurity>0</DocSecurity>
  <Lines>78</Lines>
  <Paragraphs>22</Paragraphs>
  <ScaleCrop>false</ScaleCrop>
  <Company>дом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42</cp:revision>
  <cp:lastPrinted>2019-05-14T22:44:00Z</cp:lastPrinted>
  <dcterms:created xsi:type="dcterms:W3CDTF">2021-07-08T12:18:00Z</dcterms:created>
  <dcterms:modified xsi:type="dcterms:W3CDTF">2022-03-31T14:59:00Z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