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ЭМ-2203-1/2022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22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Ааааа Артем Аааааа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Боровское Шоссе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25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168871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шестьдесят восемь тысяч восемьсот семьдесят один) рубль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104961 (Сто четыре тысячи девятьсот шестьдесят один) рубль.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63910 (Шестьдесят три тысячи девятьсот десять)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Ааааа Артем Аааааа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1111 № 2222222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Ааааа А.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Ааааа А.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