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>{{ contract_day }}</w:t>
      </w:r>
      <w:bookmarkEnd w:id="1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>{{ contract_start_works_day }}</w:t>
      </w:r>
      <w:bookmarkEnd w:id="4"/>
      <w:r>
        <w:t>» {{ contract_start_works_month }} {{ contract_start_works_year }}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3DA1A6E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Общая стоимость Работ и материалов составляет {{ budget_summ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134D165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>Стоимость работ составляет {{ budget_summ_work }} ({{ budget_summ_work_write }} и определяется Приложением №1 к настоящему Договору.</w:t>
      </w:r>
      <w:bookmarkEnd w:id="9"/>
      <w:bookmarkEnd w:id="10"/>
    </w:p>
    <w:p w14:paraId="3251C4AB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>Стоимость материалов с доставкой и подъемом составляет {{ budget_summ_media }} ({{ budget_summ_media_write }} и определяется Приложением №1 к настоящему Договору.</w:t>
      </w:r>
      <w:bookmarkEnd w:id="12"/>
    </w:p>
    <w:p w14:paraId="05F297B6" w14:textId="79AA7A2A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A90744">
        <w:rPr>
          <w:lang w:val="ru-RU"/>
        </w:rPr>
        <w:fldChar w:fldCharType="begin"/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 xml:space="preserve"> _</w:instrText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>73371283 \</w:instrText>
      </w:r>
      <w:r w:rsidRPr="00A90744">
        <w:rPr>
          <w:lang w:val="ru-RU"/>
        </w:rPr>
        <w:instrText>r</w:instrText>
      </w:r>
      <w:r w:rsidRPr="00987899">
        <w:rPr>
          <w:lang w:val="ru-RU"/>
        </w:rPr>
        <w:instrText xml:space="preserve"> \</w:instrText>
      </w:r>
      <w:r w:rsidRPr="00A90744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A90744">
        <w:rPr>
          <w:lang w:val="ru-RU"/>
        </w:rPr>
      </w:r>
      <w:r w:rsidRPr="00A90744">
        <w:rPr>
          <w:lang w:val="ru-RU"/>
        </w:rPr>
        <w:fldChar w:fldCharType="separate"/>
      </w:r>
      <w:r w:rsidRPr="00A90744">
        <w:rPr>
          <w:lang w:val="ru-RU"/>
        </w:rPr>
        <w:t>4.3.</w:t>
      </w:r>
      <w:r w:rsidRPr="00A90744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r w:rsidRPr="00A90744">
        <w:rPr>
          <w:lang w:val="ru-RU"/>
        </w:rPr>
        <w:t>{{ condition_delivery_materials_title }}.</w:t>
      </w:r>
    </w:p>
    <w:p w14:paraId="3C7B1A39" w14:textId="1C1D9A8A" w:rsidR="00D03B9D" w:rsidRP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A90744">
        <w:rPr>
          <w:lang w:val="ru-RU"/>
        </w:rPr>
        <w:fldChar w:fldCharType="begin"/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 xml:space="preserve"> _</w:instrText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>95234179 \</w:instrText>
      </w:r>
      <w:r w:rsidRPr="00A90744">
        <w:rPr>
          <w:lang w:val="ru-RU"/>
        </w:rPr>
        <w:instrText>r</w:instrText>
      </w:r>
      <w:r w:rsidRPr="00987899">
        <w:rPr>
          <w:lang w:val="ru-RU"/>
        </w:rPr>
        <w:instrText xml:space="preserve"> \</w:instrText>
      </w:r>
      <w:r w:rsidRPr="00A90744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A90744">
        <w:rPr>
          <w:lang w:val="ru-RU"/>
        </w:rPr>
      </w:r>
      <w:r w:rsidRPr="00A90744">
        <w:rPr>
          <w:lang w:val="ru-RU"/>
        </w:rPr>
        <w:fldChar w:fldCharType="separate"/>
      </w:r>
      <w:r w:rsidRPr="00987899">
        <w:rPr>
          <w:lang w:val="ru-RU"/>
        </w:rPr>
        <w:t>4.2.</w:t>
      </w:r>
      <w:r w:rsidRPr="00A90744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11673960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1"/>
      <w:bookmarkStart w:id="17" w:name="OLE_LINK2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2EE889A0" w:rsidR="00D03B9D" w:rsidRDefault="00C2638F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_Ref116739605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1F8705D2" w:rsidR="00D03B9D" w:rsidRDefault="00B4483A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A90744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20" w:name="__UnoMark__682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21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2" w:name="__UnoMark__683_3720758309"/>
                                  <w:bookmarkEnd w:id="22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3" w:name="__UnoMark__684_3720758309"/>
                                  <w:bookmarkEnd w:id="23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A90744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4" w:name="__UnoMark__682_3720758309"/>
                            <w:bookmarkEnd w:id="24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5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6" w:name="__UnoMark__683_3720758309"/>
                            <w:bookmarkEnd w:id="26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7" w:name="__UnoMark__684_3720758309"/>
                            <w:bookmarkEnd w:id="27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8" w:name="__DdeLink__243_59595647"/>
            <w:r>
              <w:rPr>
                <w:b/>
              </w:rPr>
              <w:t>{{ contractor_title_full }}</w:t>
            </w:r>
            <w:bookmarkEnd w:id="28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contractor_inn }}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t>{{ contractor_ogrnip }}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{{ contractor_rs }} в {{ contractor_bank_title }}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t>{{ contractor_bik }}</w:t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{{ contractor_ks }}</w:t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9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9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4D3F8E">
      <w:footerReference w:type="default" r:id="rId8"/>
      <w:pgSz w:w="11906" w:h="16838"/>
      <w:pgMar w:top="747" w:right="980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283" w14:textId="77777777" w:rsidR="00283E25" w:rsidRDefault="00283E25">
      <w:r>
        <w:separator/>
      </w:r>
    </w:p>
  </w:endnote>
  <w:endnote w:type="continuationSeparator" w:id="0">
    <w:p w14:paraId="68BDF1DD" w14:textId="77777777" w:rsidR="00283E25" w:rsidRDefault="0028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58A" w14:textId="77777777" w:rsidR="00D03B9D" w:rsidRDefault="00D03B9D"/>
  <w:p w14:paraId="0E34121F" w14:textId="77777777" w:rsidR="00D03B9D" w:rsidRDefault="00D03B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842F" w14:textId="77777777" w:rsidR="00283E25" w:rsidRDefault="00283E25">
      <w:r>
        <w:separator/>
      </w:r>
    </w:p>
  </w:footnote>
  <w:footnote w:type="continuationSeparator" w:id="0">
    <w:p w14:paraId="7E62F415" w14:textId="77777777" w:rsidR="00283E25" w:rsidRDefault="0028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5"/>
  </w:num>
  <w:num w:numId="2" w16cid:durableId="623002743">
    <w:abstractNumId w:val="0"/>
  </w:num>
  <w:num w:numId="3" w16cid:durableId="2029403435">
    <w:abstractNumId w:val="3"/>
  </w:num>
  <w:num w:numId="4" w16cid:durableId="762649677">
    <w:abstractNumId w:val="4"/>
  </w:num>
  <w:num w:numId="5" w16cid:durableId="2077124644">
    <w:abstractNumId w:val="2"/>
  </w:num>
  <w:num w:numId="6" w16cid:durableId="13887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283E25"/>
    <w:rsid w:val="004217F7"/>
    <w:rsid w:val="004D3F8E"/>
    <w:rsid w:val="005518E2"/>
    <w:rsid w:val="005A0A2B"/>
    <w:rsid w:val="00A90744"/>
    <w:rsid w:val="00AD29AA"/>
    <w:rsid w:val="00B4483A"/>
    <w:rsid w:val="00C2638F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5</Pages>
  <Words>1990</Words>
  <Characters>11345</Characters>
  <Application>Microsoft Office Word</Application>
  <DocSecurity>0</DocSecurity>
  <Lines>94</Lines>
  <Paragraphs>26</Paragraphs>
  <ScaleCrop>false</ScaleCrop>
  <Company>дом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2023-01-23T09:29:00Z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