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E9F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6E4FEB9E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B0EEEC8" w14:textId="77777777" w:rsidR="00D03B9D" w:rsidRDefault="00000000" w:rsidP="004D3F8E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56EB352A" w14:textId="77777777" w:rsidR="00D03B9D" w:rsidRDefault="00000000" w:rsidP="004D3F8E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63632D" w14:textId="77777777" w:rsidR="00D03B9D" w:rsidRDefault="00000000" w:rsidP="004D3F8E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7E083CC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3B2D09C4" w14:textId="77777777" w:rsidR="00D03B9D" w:rsidRDefault="00000000" w:rsidP="004D3F8E">
      <w:pPr>
        <w:pStyle w:val="af2"/>
        <w:numPr>
          <w:ilvl w:val="1"/>
          <w:numId w:val="1"/>
        </w:numPr>
        <w:tabs>
          <w:tab w:val="left" w:pos="9781"/>
        </w:tabs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9DC8A2E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CADE8B8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6C5A4C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07500AAB" w14:textId="77777777" w:rsidR="00D03B9D" w:rsidRDefault="00000000" w:rsidP="004D3F8E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4B5EC7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23D1007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B9CE058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C5756E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DAE9C7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2EB536F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790A119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1252D89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0F4B7B1D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5DBEB6B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11245453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76729653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78755B2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360576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387C5F1A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11245484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6593D1E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8A651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7055F2B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C4DF109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4524BEE9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DBCC5EA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3E01709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849D8E7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412F3A8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061A306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73DA1A6E" w14:textId="77777777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134D165" w14:textId="77777777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9"/>
      <w:bookmarkEnd w:id="10"/>
    </w:p>
    <w:p w14:paraId="3251C4AB" w14:textId="77777777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2"/>
    </w:p>
    <w:p w14:paraId="05F297B6" w14:textId="79AA7A2A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A90744">
        <w:rPr>
          <w:lang w:val="ru-RU"/>
        </w:rPr>
        <w:fldChar w:fldCharType="begin"/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 xml:space="preserve"> _</w:instrText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>73371283 \</w:instrText>
      </w:r>
      <w:r w:rsidRPr="00A90744">
        <w:rPr>
          <w:lang w:val="ru-RU"/>
        </w:rPr>
        <w:instrText>r</w:instrText>
      </w:r>
      <w:r w:rsidRPr="00987899">
        <w:rPr>
          <w:lang w:val="ru-RU"/>
        </w:rPr>
        <w:instrText xml:space="preserve"> \</w:instrText>
      </w:r>
      <w:r w:rsidRPr="00A90744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A90744">
        <w:rPr>
          <w:lang w:val="ru-RU"/>
        </w:rPr>
      </w:r>
      <w:r w:rsidRPr="00A90744">
        <w:rPr>
          <w:lang w:val="ru-RU"/>
        </w:rPr>
        <w:fldChar w:fldCharType="separate"/>
      </w:r>
      <w:r w:rsidRPr="00A90744">
        <w:rPr>
          <w:lang w:val="ru-RU"/>
        </w:rPr>
        <w:t>4.3.</w:t>
      </w:r>
      <w:r w:rsidRPr="00A90744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A90744">
        <w:rPr>
          <w:lang w:val="ru-RU"/>
        </w:rPr>
        <w:t xml:space="preserve">{{ </w:t>
      </w:r>
      <w:proofErr w:type="spellStart"/>
      <w:r w:rsidRPr="00A90744">
        <w:rPr>
          <w:lang w:val="ru-RU"/>
        </w:rPr>
        <w:t>condition</w:t>
      </w:r>
      <w:proofErr w:type="gramEnd"/>
      <w:r w:rsidRPr="00A90744">
        <w:rPr>
          <w:lang w:val="ru-RU"/>
        </w:rPr>
        <w:t>_delivery_materials_title</w:t>
      </w:r>
      <w:proofErr w:type="spellEnd"/>
      <w:r w:rsidRPr="00A90744">
        <w:rPr>
          <w:lang w:val="ru-RU"/>
        </w:rPr>
        <w:t xml:space="preserve"> }}.</w:t>
      </w:r>
    </w:p>
    <w:p w14:paraId="3C7B1A39" w14:textId="1C1D9A8A" w:rsidR="00D03B9D" w:rsidRP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A90744">
        <w:rPr>
          <w:lang w:val="ru-RU"/>
        </w:rPr>
        <w:fldChar w:fldCharType="begin"/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 xml:space="preserve"> _</w:instrText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>95234179 \</w:instrText>
      </w:r>
      <w:r w:rsidRPr="00A90744">
        <w:rPr>
          <w:lang w:val="ru-RU"/>
        </w:rPr>
        <w:instrText>r</w:instrText>
      </w:r>
      <w:r w:rsidRPr="00987899">
        <w:rPr>
          <w:lang w:val="ru-RU"/>
        </w:rPr>
        <w:instrText xml:space="preserve"> \</w:instrText>
      </w:r>
      <w:r w:rsidRPr="00A90744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A90744">
        <w:rPr>
          <w:lang w:val="ru-RU"/>
        </w:rPr>
      </w:r>
      <w:r w:rsidRPr="00A90744">
        <w:rPr>
          <w:lang w:val="ru-RU"/>
        </w:rPr>
        <w:fldChar w:fldCharType="separate"/>
      </w:r>
      <w:r w:rsidRPr="00987899">
        <w:rPr>
          <w:lang w:val="ru-RU"/>
        </w:rPr>
        <w:t>4.2.</w:t>
      </w:r>
      <w:r w:rsidRPr="00A90744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9A9D65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8FEAEB" w14:textId="3E3ECF4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5A0A2B">
        <w:rPr>
          <w:lang w:val="ru-RU"/>
        </w:rPr>
        <w:t xml:space="preserve"> </w:t>
      </w:r>
      <w:r w:rsidR="005A0A2B">
        <w:rPr>
          <w:lang w:val="ru-RU"/>
        </w:rPr>
        <w:fldChar w:fldCharType="begin"/>
      </w:r>
      <w:r w:rsidR="005A0A2B">
        <w:rPr>
          <w:lang w:val="ru-RU"/>
        </w:rPr>
        <w:instrText xml:space="preserve"> REF _Ref11360115 \r \h </w:instrText>
      </w:r>
      <w:r w:rsidR="005A0A2B">
        <w:rPr>
          <w:lang w:val="ru-RU"/>
        </w:rPr>
      </w:r>
      <w:r w:rsidR="005A0A2B">
        <w:rPr>
          <w:lang w:val="ru-RU"/>
        </w:rPr>
        <w:fldChar w:fldCharType="separate"/>
      </w:r>
      <w:r w:rsidR="005A0A2B">
        <w:rPr>
          <w:lang w:val="ru-RU"/>
        </w:rPr>
        <w:t>12</w:t>
      </w:r>
      <w:r w:rsidR="005A0A2B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23341F2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116739605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1"/>
      <w:bookmarkStart w:id="17" w:name="OLE_LINK2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219ADBBA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11259551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4CEC44E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1F1B9BE6" w14:textId="2EE889A0" w:rsidR="00D03B9D" w:rsidRDefault="00C2638F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_Ref116739605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01387B7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EE4F41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0762114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2EDFDD2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5D33CF53" w14:textId="77777777" w:rsidR="00D03B9D" w:rsidRDefault="00000000" w:rsidP="004D3F8E">
      <w:pPr>
        <w:pStyle w:val="af2"/>
        <w:numPr>
          <w:ilvl w:val="2"/>
          <w:numId w:val="1"/>
        </w:numPr>
        <w:spacing w:before="120" w:after="120"/>
        <w:ind w:left="1134" w:hanging="708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7A578C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217F531" w14:textId="1F8705D2" w:rsidR="00D03B9D" w:rsidRDefault="00B4483A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3C260C6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1AB7913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2288C3DF" w14:textId="77777777" w:rsidR="004D3F8E" w:rsidRDefault="004D3F8E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73CF152E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A6C7760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5E2C8CD8" w14:textId="77777777" w:rsidR="004D3F8E" w:rsidRPr="00D14787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E2414AE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93A4BB9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4C77E36E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E5CCA1B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8C22ACD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0BF0CEC5" w14:textId="77777777" w:rsidR="004D3F8E" w:rsidRPr="00540663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Гарантия на материалы предоставляется от завода-изготовителя. </w:t>
      </w:r>
    </w:p>
    <w:p w14:paraId="36D9689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4D8F42E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0C05752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86D051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969BAC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82EE8D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A8433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426B7F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C6D7B8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5F2854B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4C374D0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964F327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10D103BA" w14:textId="77777777" w:rsidR="004D3F8E" w:rsidRDefault="004D3F8E" w:rsidP="004D3F8E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2945C6B2" w14:textId="3D88A0E8" w:rsidR="00D03B9D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4E45D9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77E6B21B" w14:textId="77777777" w:rsidR="00D03B9D" w:rsidRDefault="00000000" w:rsidP="004D3F8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C89A7B" wp14:editId="11DB0B2C">
                <wp:simplePos x="0" y="0"/>
                <wp:positionH relativeFrom="margin">
                  <wp:posOffset>-70485</wp:posOffset>
                </wp:positionH>
                <wp:positionV relativeFrom="paragraph">
                  <wp:posOffset>3168650</wp:posOffset>
                </wp:positionV>
                <wp:extent cx="6645910" cy="12382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4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D03B9D" w14:paraId="01D96975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6084029E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43655970" w14:textId="77777777" w:rsidR="00D03B9D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22250910" w14:textId="77777777" w:rsidR="00D03B9D" w:rsidRDefault="00D03B9D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D03B9D" w:rsidRPr="00DA168F" w14:paraId="55098560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CAF5B4A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20" w:name="__UnoMark__682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21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21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2" w:name="__UnoMark__683_3720758309"/>
                                  <w:bookmarkEnd w:id="22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E4DD8B0" w14:textId="77777777" w:rsidR="00D03B9D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3" w:name="__UnoMark__684_3720758309"/>
                                  <w:bookmarkEnd w:id="23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4B7EA840" w14:textId="77777777" w:rsidR="00D03B9D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94EA3D1" w14:textId="77777777" w:rsidR="00D03B9D" w:rsidRDefault="00D03B9D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89A7B" id="Врезка1" o:spid="_x0000_s1026" style="position:absolute;left:0;text-align:left;margin-left:-5.55pt;margin-top:249.5pt;width:523.3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Kb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tc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D03B9D" w14:paraId="01D96975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6084029E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43655970" w14:textId="77777777" w:rsidR="00D03B9D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22250910" w14:textId="77777777" w:rsidR="00D03B9D" w:rsidRDefault="00D03B9D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D03B9D" w:rsidRPr="00DA168F" w14:paraId="55098560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CAF5B4A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4" w:name="__UnoMark__682_3720758309"/>
                            <w:bookmarkEnd w:id="24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5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5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6" w:name="__UnoMark__683_3720758309"/>
                            <w:bookmarkEnd w:id="26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E4DD8B0" w14:textId="77777777" w:rsidR="00D03B9D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7" w:name="__UnoMark__684_3720758309"/>
                            <w:bookmarkEnd w:id="27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4B7EA840" w14:textId="77777777" w:rsidR="00D03B9D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94EA3D1" w14:textId="77777777" w:rsidR="00D03B9D" w:rsidRDefault="00D03B9D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D03B9D" w14:paraId="542F358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684BB09D" w14:textId="77777777" w:rsidR="00D03B9D" w:rsidRDefault="00000000" w:rsidP="004D3F8E">
            <w:pPr>
              <w:spacing w:beforeAutospacing="1" w:afterAutospacing="1"/>
              <w:jc w:val="both"/>
            </w:pPr>
            <w:bookmarkStart w:id="28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8"/>
            <w:r>
              <w:rPr>
                <w:b/>
              </w:rPr>
              <w:t xml:space="preserve"> </w:t>
            </w:r>
          </w:p>
          <w:p w14:paraId="3AC36C26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7618C3F8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2F22FCF4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6C4ED9DB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28088FC2" w14:textId="77777777" w:rsidR="00D03B9D" w:rsidRDefault="00000000" w:rsidP="004D3F8E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  <w:p w14:paraId="6B7FE036" w14:textId="77777777" w:rsidR="00D03B9D" w:rsidRDefault="00D03B9D" w:rsidP="004D3F8E">
            <w:pPr>
              <w:spacing w:before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768C" w14:textId="77777777" w:rsidR="00D03B9D" w:rsidRDefault="00000000" w:rsidP="004D3F8E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2D5A750" w14:textId="77777777" w:rsidR="00D03B9D" w:rsidRDefault="00000000" w:rsidP="004D3F8E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980625B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D4A230A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02F0948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783D00B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6D11B60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F140292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DB38CED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9" w:name="OLE_LINK6"/>
          </w:p>
          <w:p w14:paraId="1C3263E6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9"/>
            <w:r>
              <w:t xml:space="preserve"> </w:t>
            </w:r>
          </w:p>
        </w:tc>
      </w:tr>
    </w:tbl>
    <w:p w14:paraId="3224BCF4" w14:textId="77777777" w:rsidR="00D03B9D" w:rsidRDefault="00D03B9D" w:rsidP="004D3F8E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671B8BA" w14:textId="77777777" w:rsidR="00D03B9D" w:rsidRDefault="00D03B9D" w:rsidP="004D3F8E">
      <w:pPr>
        <w:pStyle w:val="1"/>
        <w:jc w:val="right"/>
      </w:pPr>
    </w:p>
    <w:sectPr w:rsidR="00D03B9D" w:rsidSect="00DA168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47" w:right="980" w:bottom="857" w:left="861" w:header="437" w:footer="3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74E0" w14:textId="77777777" w:rsidR="00AF2716" w:rsidRDefault="00AF2716">
      <w:r>
        <w:separator/>
      </w:r>
    </w:p>
  </w:endnote>
  <w:endnote w:type="continuationSeparator" w:id="0">
    <w:p w14:paraId="283B4D34" w14:textId="77777777" w:rsidR="00AF2716" w:rsidRDefault="00AF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65764668"/>
      <w:docPartObj>
        <w:docPartGallery w:val="Page Numbers (Bottom of Page)"/>
        <w:docPartUnique/>
      </w:docPartObj>
    </w:sdtPr>
    <w:sdtContent>
      <w:p w14:paraId="5769D25D" w14:textId="0156F673" w:rsidR="00DA168F" w:rsidRDefault="00DA168F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2DD1B36" w14:textId="77777777" w:rsidR="00DA168F" w:rsidRDefault="00DA168F" w:rsidP="00DA168F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986014565"/>
      <w:docPartObj>
        <w:docPartGallery w:val="Page Numbers (Bottom of Page)"/>
        <w:docPartUnique/>
      </w:docPartObj>
    </w:sdtPr>
    <w:sdtContent>
      <w:p w14:paraId="0F9783F7" w14:textId="499FF0FF" w:rsidR="00DA168F" w:rsidRDefault="00DA168F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5</w:t>
        </w:r>
        <w:r>
          <w:rPr>
            <w:rStyle w:val="a3"/>
          </w:rPr>
          <w:fldChar w:fldCharType="end"/>
        </w:r>
      </w:p>
    </w:sdtContent>
  </w:sdt>
  <w:p w14:paraId="36D1158A" w14:textId="77777777" w:rsidR="00D03B9D" w:rsidRDefault="00D03B9D" w:rsidP="00DA168F">
    <w:pPr>
      <w:ind w:right="360"/>
    </w:pPr>
  </w:p>
  <w:p w14:paraId="0E34121F" w14:textId="77777777" w:rsidR="00D03B9D" w:rsidRDefault="00D03B9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13335290"/>
      <w:docPartObj>
        <w:docPartGallery w:val="Page Numbers (Bottom of Page)"/>
        <w:docPartUnique/>
      </w:docPartObj>
    </w:sdtPr>
    <w:sdtContent>
      <w:p w14:paraId="01FA7E17" w14:textId="29A1A824" w:rsidR="00DA168F" w:rsidRDefault="00DA168F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0D410BB8" w14:textId="77777777" w:rsidR="00DA168F" w:rsidRDefault="00DA168F" w:rsidP="00DA168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9CC7" w14:textId="77777777" w:rsidR="00AF2716" w:rsidRDefault="00AF2716">
      <w:r>
        <w:separator/>
      </w:r>
    </w:p>
  </w:footnote>
  <w:footnote w:type="continuationSeparator" w:id="0">
    <w:p w14:paraId="1EF081A3" w14:textId="77777777" w:rsidR="00AF2716" w:rsidRDefault="00AF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18DC" w14:textId="77777777" w:rsidR="00DA168F" w:rsidRPr="00C34684" w:rsidRDefault="00DA168F" w:rsidP="00DA168F">
    <w:pPr>
      <w:pStyle w:val="af0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561DE690" w14:textId="77777777" w:rsidR="00DA168F" w:rsidRDefault="00DA168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3E"/>
    <w:multiLevelType w:val="multilevel"/>
    <w:tmpl w:val="2AF8F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8AB35C6"/>
    <w:multiLevelType w:val="multilevel"/>
    <w:tmpl w:val="431CE3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0C2259"/>
    <w:multiLevelType w:val="multilevel"/>
    <w:tmpl w:val="E482F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196AAE"/>
    <w:multiLevelType w:val="multilevel"/>
    <w:tmpl w:val="E4541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4893172">
    <w:abstractNumId w:val="5"/>
  </w:num>
  <w:num w:numId="2" w16cid:durableId="623002743">
    <w:abstractNumId w:val="0"/>
  </w:num>
  <w:num w:numId="3" w16cid:durableId="2029403435">
    <w:abstractNumId w:val="3"/>
  </w:num>
  <w:num w:numId="4" w16cid:durableId="762649677">
    <w:abstractNumId w:val="4"/>
  </w:num>
  <w:num w:numId="5" w16cid:durableId="2077124644">
    <w:abstractNumId w:val="2"/>
  </w:num>
  <w:num w:numId="6" w16cid:durableId="13887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D"/>
    <w:rsid w:val="00085563"/>
    <w:rsid w:val="00283E25"/>
    <w:rsid w:val="004217F7"/>
    <w:rsid w:val="004D3F8E"/>
    <w:rsid w:val="005518E2"/>
    <w:rsid w:val="005A0A2B"/>
    <w:rsid w:val="00A90744"/>
    <w:rsid w:val="00AD29AA"/>
    <w:rsid w:val="00AF2716"/>
    <w:rsid w:val="00B4483A"/>
    <w:rsid w:val="00C2638F"/>
    <w:rsid w:val="00D03B9D"/>
    <w:rsid w:val="00D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2CFF5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4D3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5</Pages>
  <Words>1990</Words>
  <Characters>11345</Characters>
  <Application>Microsoft Office Word</Application>
  <DocSecurity>0</DocSecurity>
  <Lines>94</Lines>
  <Paragraphs>26</Paragraphs>
  <ScaleCrop>false</ScaleCrop>
  <Company>дом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2023-06-06T16:48:00Z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