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1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address</w:t>
      </w:r>
      <w:proofErr w:type="spellEnd"/>
      <w:proofErr w:type="gramEnd"/>
      <w:r>
        <w:rPr>
          <w:b/>
          <w:bCs/>
          <w:color w:val="000000"/>
          <w:lang w:val="ru-RU"/>
        </w:rPr>
        <w:t xml:space="preserve">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lastRenderedPageBreak/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4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9" w:name="__DdeLink__242_1825777223"/>
      <w:r>
        <w:rPr>
          <w:lang w:val="ru-RU"/>
        </w:rPr>
        <w:t>_write</w:t>
      </w:r>
      <w:bookmarkEnd w:id="9"/>
      <w:proofErr w:type="spellEnd"/>
      <w:r>
        <w:rPr>
          <w:lang w:val="ru-RU"/>
        </w:rPr>
        <w:t xml:space="preserve"> }}</w:t>
      </w:r>
      <w:bookmarkEnd w:id="6"/>
      <w:bookmarkEnd w:id="7"/>
      <w:bookmarkEnd w:id="8"/>
      <w:r>
        <w:rPr>
          <w:lang w:val="ru-RU"/>
        </w:rPr>
        <w:t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budget</w:t>
      </w:r>
      <w:proofErr w:type="gramEnd"/>
      <w:r>
        <w:t>_summ_work</w:t>
      </w:r>
      <w:proofErr w:type="spellEnd"/>
      <w:r>
        <w:t xml:space="preserve"> }} ({{ </w:t>
      </w:r>
      <w:proofErr w:type="spellStart"/>
      <w:r>
        <w:t>budget_summ_work_write</w:t>
      </w:r>
      <w:proofErr w:type="spellEnd"/>
      <w:r>
        <w:t xml:space="preserve"> }}.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</w:t>
      </w:r>
      <w:r w:rsidRPr="00540663">
        <w:rPr>
          <w:lang w:val="ru-RU"/>
        </w:rPr>
        <w:lastRenderedPageBreak/>
        <w:t xml:space="preserve">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lastRenderedPageBreak/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1633FB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>серия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_passport_series</w:t>
            </w:r>
            <w:proofErr w:type="spellEnd"/>
            <w:r>
              <w:t xml:space="preserve"> }} № {{ </w:t>
            </w:r>
            <w:proofErr w:type="spellStart"/>
            <w:r>
              <w:t>contractor_passport_number</w:t>
            </w:r>
            <w:proofErr w:type="spellEnd"/>
            <w:r>
              <w:t xml:space="preserve"> }}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выдан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_passport_issued</w:t>
            </w:r>
            <w:proofErr w:type="spellEnd"/>
            <w:r>
              <w:t xml:space="preserve"> }}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_email</w:t>
            </w:r>
            <w:proofErr w:type="spellEnd"/>
            <w:r>
              <w:rPr>
                <w:b/>
              </w:rPr>
              <w:t xml:space="preserve"> }}</w:t>
            </w:r>
            <w:r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p w14:paraId="59A570BF" w14:textId="6DCE80C0" w:rsidR="000908DB" w:rsidRDefault="001633FB" w:rsidP="00813878">
      <w:pPr>
        <w:pStyle w:val="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AE328DA" wp14:editId="1D3E7350">
                <wp:simplePos x="0" y="0"/>
                <wp:positionH relativeFrom="margin">
                  <wp:posOffset>45509</wp:posOffset>
                </wp:positionH>
                <wp:positionV relativeFrom="paragraph">
                  <wp:posOffset>536152</wp:posOffset>
                </wp:positionV>
                <wp:extent cx="6578600" cy="1125855"/>
                <wp:effectExtent l="0" t="0" r="0" b="4445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34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103"/>
                              <w:gridCol w:w="5245"/>
                            </w:tblGrid>
                            <w:tr w:rsidR="000908DB" w14:paraId="08830CCF" w14:textId="77777777" w:rsidTr="006B4A5E"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779A6926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Заказчик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79C0D1D5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  <w:proofErr w:type="spellEnd"/>
                                </w:p>
                                <w:p w14:paraId="753EE278" w14:textId="77777777" w:rsidR="000908DB" w:rsidRDefault="000908DB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0908DB" w:rsidRPr="00D86865" w14:paraId="78858A2A" w14:textId="77777777" w:rsidTr="006B4A5E">
                              <w:trPr>
                                <w:trHeight w:val="916"/>
                              </w:trPr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268F1461" w14:textId="4ADC63CA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>__________</w:t>
                                  </w:r>
                                  <w:r w:rsidR="006B4A5E">
                                    <w:rPr>
                                      <w:lang w:val="ru-RU"/>
                                    </w:rPr>
                                    <w:t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____/ </w:t>
                                  </w:r>
                                  <w:bookmarkStart w:id="20" w:name="__DdeLink__1979_2328210590"/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 xml:space="preserve">{{ </w:t>
                                  </w:r>
                                  <w:proofErr w:type="spellStart"/>
                                  <w:r>
                                    <w:rPr>
                                      <w:lang w:val="ru-RU"/>
                                    </w:rPr>
                                    <w:t>contractor</w:t>
                                  </w:r>
                                  <w:proofErr w:type="gramEnd"/>
                                  <w:r>
                                    <w:rPr>
                                      <w:lang w:val="ru-RU"/>
                                    </w:rPr>
                                    <w:t>_name_fio</w:t>
                                  </w:r>
                                  <w:proofErr w:type="spellEnd"/>
                                  <w:r>
                                    <w:rPr>
                                      <w:lang w:val="ru-RU"/>
                                    </w:rPr>
                                    <w:t xml:space="preserve"> }}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5A0D8309" w14:textId="77777777" w:rsidR="000908DB" w:rsidRDefault="00BF27FD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</w:t>
                                  </w:r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>О.В.</w:t>
                                  </w:r>
                                  <w:proofErr w:type="gramEnd"/>
                                  <w:r>
                                    <w:rPr>
                                      <w:lang w:val="ru-RU"/>
                                    </w:rPr>
                                    <w:t xml:space="preserve">/                                                    </w:t>
                                  </w:r>
                                </w:p>
                                <w:p w14:paraId="5368DA24" w14:textId="77777777" w:rsidR="000908DB" w:rsidRDefault="00BF27FD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ru-RU"/>
                                    </w:rPr>
                                    <w:t>м.п</w:t>
                                  </w:r>
                                  <w:proofErr w:type="spellEnd"/>
                                  <w:r>
                                    <w:rPr>
                                      <w:lang w:val="ru-RU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36126D76" w14:textId="77777777" w:rsidR="000908DB" w:rsidRPr="00C77B3B" w:rsidRDefault="000908DB">
                            <w:pPr>
                              <w:pStyle w:val="af2"/>
                              <w:rPr>
                                <w:color w:val="000000"/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328DA" id="Врезка1" o:spid="_x0000_s1026" style="position:absolute;margin-left:3.6pt;margin-top:42.2pt;width:518pt;height:88.6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aV4ygEAAPoDAAAOAAAAZHJzL2Uyb0RvYy54bWysU1GP0zAMfkfiP0R5Z+0mbUzVuhPidAgJ&#13;&#10;wYk7fkCaJmukNA5Otnb/HifrugOeDvGSuo6/z/ZnZ3c39padFAYDrubLRcmZchJa4w41//H88G7L&#13;&#10;WYjCtcKCUzU/q8Dv9m/f7AZfqRV0YFuFjEhcqAZf8y5GXxVFkJ3qRViAV44uNWAvIv3ioWhRDMTe&#13;&#10;22JVlptiAGw9glQhkPf+csn3mV9rJeM3rYOKzNacaov5xHw26Sz2O1EdUPjOyKkM8Q9V9MI4SjpT&#13;&#10;3Yso2BHNX1S9kQgBdFxI6AvQ2kiVe6BuluUf3Tx1wqvcC4kT/CxT+H+08uvpyT8iyTD4UAUyUxej&#13;&#10;xj59qT42ZrHOs1hqjEySc7N+v92UpKmku+Vytd6u10nO4gb3GOInBT1LRs2RppFFEqcvIV5CryEp&#13;&#10;m4MHY22eiHW/OYgzeYpbjdmKZ6tSnHXflWamzaUmR5B4aD5aZJdJ0ypSndd5ZzICpEBNCV+JnSAJ&#13;&#10;rfKCvRI/g3J+cHHG98YBZglfdJfMODbjNKEG2vMjsoE2tubh51Gg4sx+drQSab2vBl6NZjJSMgcf&#13;&#10;jhG0ydIn3gvZpCstWB7e9BjSBr/8z1G3J7v/BQAA//8DAFBLAwQUAAYACAAAACEAHwkPhOMAAAAO&#13;&#10;AQAADwAAAGRycy9kb3ducmV2LnhtbExPTU/DMAy9I/EfIiNxY+lKtXVd02lioHGEDWlwy1rTViRO&#13;&#10;1WRr4dfjneBiyX7P7yNfjdaIM/a+daRgOolAIJWuaqlW8LZ/uktB+KCp0sYRKvhGD6vi+irXWeUG&#13;&#10;esXzLtSCRchnWkETQpdJ6csGrfYT1yEx9ul6qwOvfS2rXg8sbo2Mo2gmrW6JHRrd4UOD5dfuZBVs&#13;&#10;0279/ux+hto8fmwPL4fFZr8ISt3ejJslj/USRMAx/H3ApQPnh4KDHd2JKi+MgnnMRAVpkoC4wFFy&#13;&#10;z5ejgng2nYMscvm/RvELAAD//wMAUEsBAi0AFAAGAAgAAAAhALaDOJL+AAAA4QEAABMAAAAAAAAA&#13;&#10;AAAAAAAAAAAAAFtDb250ZW50X1R5cGVzXS54bWxQSwECLQAUAAYACAAAACEAOP0h/9YAAACUAQAA&#13;&#10;CwAAAAAAAAAAAAAAAAAvAQAAX3JlbHMvLnJlbHNQSwECLQAUAAYACAAAACEAnaWleMoBAAD6AwAA&#13;&#10;DgAAAAAAAAAAAAAAAAAuAgAAZHJzL2Uyb0RvYy54bWxQSwECLQAUAAYACAAAACEAHwkPhOMAAAAO&#13;&#10;AQAADwAAAAAAAAAAAAAAAAAkBAAAZHJzL2Rvd25yZXYueG1sUEsFBgAAAAAEAAQA8wAAADQFAAAA&#13;&#10;AA==&#13;&#10;" filled="f" stroked="f">
                <v:textbox inset="0,0,0,0">
                  <w:txbxContent>
                    <w:tbl>
                      <w:tblPr>
                        <w:tblW w:w="10348" w:type="dxa"/>
                        <w:tblLook w:val="01E0" w:firstRow="1" w:lastRow="1" w:firstColumn="1" w:lastColumn="1" w:noHBand="0" w:noVBand="0"/>
                      </w:tblPr>
                      <w:tblGrid>
                        <w:gridCol w:w="5103"/>
                        <w:gridCol w:w="5245"/>
                      </w:tblGrid>
                      <w:tr w:rsidR="000908DB" w14:paraId="08830CCF" w14:textId="77777777" w:rsidTr="006B4A5E"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779A6926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Заказчик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79C0D1D5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Подрядчик</w:t>
                            </w:r>
                            <w:proofErr w:type="spellEnd"/>
                          </w:p>
                          <w:p w14:paraId="753EE278" w14:textId="77777777" w:rsidR="000908DB" w:rsidRDefault="000908DB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0908DB" w:rsidRPr="00D86865" w14:paraId="78858A2A" w14:textId="77777777" w:rsidTr="006B4A5E">
                        <w:trPr>
                          <w:trHeight w:val="916"/>
                        </w:trPr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268F1461" w14:textId="4ADC63CA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>__________</w:t>
                            </w:r>
                            <w:r w:rsidR="006B4A5E">
                              <w:rPr>
                                <w:lang w:val="ru-RU"/>
                              </w:rPr>
                              <w:t>__</w:t>
                            </w:r>
                            <w:r>
                              <w:rPr>
                                <w:lang w:val="ru-RU"/>
                              </w:rPr>
                              <w:t xml:space="preserve">____/ </w:t>
                            </w:r>
                            <w:bookmarkStart w:id="24" w:name="__DdeLink__1979_2328210590"/>
                            <w:proofErr w:type="gramStart"/>
                            <w:r>
                              <w:rPr>
                                <w:lang w:val="ru-RU"/>
                              </w:rPr>
                              <w:t xml:space="preserve">{{ </w:t>
                            </w:r>
                            <w:proofErr w:type="spellStart"/>
                            <w:r>
                              <w:rPr>
                                <w:lang w:val="ru-RU"/>
                              </w:rPr>
                              <w:t>contractor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>_name_fio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 xml:space="preserve"> }}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5A0D8309" w14:textId="77777777" w:rsidR="000908DB" w:rsidRDefault="00BF27FD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</w:t>
                            </w:r>
                            <w:proofErr w:type="gramStart"/>
                            <w:r>
                              <w:rPr>
                                <w:lang w:val="ru-RU"/>
                              </w:rPr>
                              <w:t>О.В.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 xml:space="preserve">/                                                    </w:t>
                            </w:r>
                          </w:p>
                          <w:p w14:paraId="5368DA24" w14:textId="77777777" w:rsidR="000908DB" w:rsidRDefault="00BF27FD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lang w:val="ru-RU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36126D76" w14:textId="77777777" w:rsidR="000908DB" w:rsidRPr="00C77B3B" w:rsidRDefault="000908DB">
                      <w:pPr>
                        <w:pStyle w:val="af2"/>
                        <w:rPr>
                          <w:color w:val="000000"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0908DB" w:rsidSect="00540663">
      <w:footerReference w:type="default" r:id="rId8"/>
      <w:pgSz w:w="11906" w:h="16838"/>
      <w:pgMar w:top="859" w:right="980" w:bottom="1011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54F10" w14:textId="77777777" w:rsidR="00244A7B" w:rsidRDefault="00244A7B">
      <w:r>
        <w:separator/>
      </w:r>
    </w:p>
  </w:endnote>
  <w:endnote w:type="continuationSeparator" w:id="0">
    <w:p w14:paraId="50E96D63" w14:textId="77777777" w:rsidR="00244A7B" w:rsidRDefault="0024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3E54" w14:textId="77777777" w:rsidR="00244A7B" w:rsidRDefault="00244A7B">
      <w:r>
        <w:separator/>
      </w:r>
    </w:p>
  </w:footnote>
  <w:footnote w:type="continuationSeparator" w:id="0">
    <w:p w14:paraId="16C63419" w14:textId="77777777" w:rsidR="00244A7B" w:rsidRDefault="0024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908DB"/>
    <w:rsid w:val="001633FB"/>
    <w:rsid w:val="002005D8"/>
    <w:rsid w:val="00244A7B"/>
    <w:rsid w:val="00523BBC"/>
    <w:rsid w:val="00540663"/>
    <w:rsid w:val="005D081C"/>
    <w:rsid w:val="006B4A5E"/>
    <w:rsid w:val="00813878"/>
    <w:rsid w:val="009B0F3D"/>
    <w:rsid w:val="009D484C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5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51</cp:revision>
  <cp:lastPrinted>2019-05-14T22:44:00Z</cp:lastPrinted>
  <dcterms:created xsi:type="dcterms:W3CDTF">2021-07-08T12:18:00Z</dcterms:created>
  <dcterms:modified xsi:type="dcterms:W3CDTF">2022-06-30T16:49:00Z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