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>{{ contract_number }}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1" w:name="__DdeLink__282_761051342"/>
      <w:r>
        <w:t>{{ contract_day }}</w:t>
      </w:r>
      <w:bookmarkEnd w:id="1"/>
      <w:r>
        <w:t xml:space="preserve">» {{ contract_month }} {{ contract_year }} </w:t>
      </w:r>
      <w:r>
        <w:rPr>
          <w:lang w:val="ru-RU"/>
        </w:rPr>
        <w:t>г</w:t>
      </w:r>
      <w:r>
        <w:t>.</w:t>
      </w:r>
    </w:p>
    <w:p w14:paraId="611C459B" w14:textId="77777777" w:rsidR="000908DB" w:rsidRDefault="00BF27FD">
      <w:pPr>
        <w:jc w:val="both"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contractor_sex_end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>{{ address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>{{ contract_start_works_day }}</w:t>
      </w:r>
      <w:bookmarkEnd w:id="4"/>
      <w:r>
        <w:t>» {{ contract_start_works_month }} {{ contract_start_works_year }}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contract_term_execution_works }} {{ contract_term_execution_works_write }}.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>Общая стоимость Работ и материалов составляет {{ budget_summ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>{{ budget_summ</w:t>
      </w:r>
      <w:bookmarkStart w:id="9" w:name="__DdeLink__242_1825777223"/>
      <w:r>
        <w:rPr>
          <w:lang w:val="ru-RU"/>
        </w:rPr>
        <w:t>_write</w:t>
      </w:r>
      <w:bookmarkEnd w:id="9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>Стоимость материалов составляет {{ budget_summ_media }} ({{ budget_summ_media_write }}.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{{ budget_summ_work }} ({{ budget_summ_work_write }}.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58A293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405ACA2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7609874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66981545" w14:textId="42E39122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Гарантия н</w:t>
      </w:r>
      <w:r w:rsidR="009D484C">
        <w:rPr>
          <w:lang w:val="ru-RU"/>
        </w:rPr>
        <w:t>а</w:t>
      </w:r>
      <w:r>
        <w:rPr>
          <w:lang w:val="ru-RU"/>
        </w:rPr>
        <w:t xml:space="preserve"> материалы предоставляется от завода-изготовителя. </w:t>
      </w:r>
    </w:p>
    <w:p w14:paraId="7374EDC7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67D2D2D7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1DEF8382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894E04E" w14:textId="77777777" w:rsidR="000908DB" w:rsidRDefault="00BF27FD">
      <w:pPr>
        <w:pStyle w:val="af1"/>
        <w:numPr>
          <w:ilvl w:val="3"/>
          <w:numId w:val="2"/>
        </w:numPr>
        <w:spacing w:before="120" w:after="120"/>
        <w:ind w:left="1434" w:hanging="357"/>
        <w:contextualSpacing w:val="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1B505FE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1633FB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r>
              <w:rPr>
                <w:b/>
              </w:rPr>
              <w:t>{{ contractor_title_full }}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{{ contractor_passport_series }} № {{ contractor_passport_number }}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{{ contractor_passport_issued }}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>Email: {{ contractor_email }}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9A570BF" w14:textId="6DCE80C0" w:rsidR="000908DB" w:rsidRDefault="001633FB" w:rsidP="00813878">
      <w:pPr>
        <w:pStyle w:val="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D3E7350">
                <wp:simplePos x="0" y="0"/>
                <wp:positionH relativeFrom="margin">
                  <wp:posOffset>45509</wp:posOffset>
                </wp:positionH>
                <wp:positionV relativeFrom="paragraph">
                  <wp:posOffset>536152</wp:posOffset>
                </wp:positionV>
                <wp:extent cx="6578600" cy="1125855"/>
                <wp:effectExtent l="0" t="0" r="0" b="4445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1633FB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margin-left:3.6pt;margin-top:42.2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1633FB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908DB" w:rsidSect="00813878">
      <w:footerReference w:type="default" r:id="rId8"/>
      <w:pgSz w:w="11906" w:h="16838"/>
      <w:pgMar w:top="747" w:right="1122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58FC" w14:textId="77777777" w:rsidR="00BD7F4E" w:rsidRDefault="00BD7F4E">
      <w:r>
        <w:separator/>
      </w:r>
    </w:p>
  </w:endnote>
  <w:endnote w:type="continuationSeparator" w:id="0">
    <w:p w14:paraId="22B8AAB6" w14:textId="77777777" w:rsidR="00BD7F4E" w:rsidRDefault="00BD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449A" w14:textId="77777777" w:rsidR="00BD7F4E" w:rsidRDefault="00BD7F4E">
      <w:r>
        <w:separator/>
      </w:r>
    </w:p>
  </w:footnote>
  <w:footnote w:type="continuationSeparator" w:id="0">
    <w:p w14:paraId="0B0822FA" w14:textId="77777777" w:rsidR="00BD7F4E" w:rsidRDefault="00BD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2"/>
  </w:num>
  <w:num w:numId="2" w16cid:durableId="1365642129">
    <w:abstractNumId w:val="0"/>
  </w:num>
  <w:num w:numId="3" w16cid:durableId="19354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1633FB"/>
    <w:rsid w:val="002005D8"/>
    <w:rsid w:val="00523BBC"/>
    <w:rsid w:val="005D081C"/>
    <w:rsid w:val="006B4A5E"/>
    <w:rsid w:val="00813878"/>
    <w:rsid w:val="009B0F3D"/>
    <w:rsid w:val="009D484C"/>
    <w:rsid w:val="00BD7F4E"/>
    <w:rsid w:val="00BF27FD"/>
    <w:rsid w:val="00C77B3B"/>
    <w:rsid w:val="00EE3589"/>
    <w:rsid w:val="00F02C81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4</Pages>
  <Words>1635</Words>
  <Characters>9320</Characters>
  <Application>Microsoft Office Word</Application>
  <DocSecurity>0</DocSecurity>
  <Lines>77</Lines>
  <Paragraphs>21</Paragraphs>
  <ScaleCrop>false</ScaleCrop>
  <Company>дом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50</cp:revision>
  <cp:lastPrinted>2019-05-14T22:44:00Z</cp:lastPrinted>
  <dcterms:created xsi:type="dcterms:W3CDTF">2021-07-08T12:18:00Z</dcterms:created>
  <dcterms:modified xsi:type="dcterms:W3CDTF">2022-06-16T17:59:00Z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