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E47137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r w:rsidR="007B2967">
        <w:rPr>
          <w:b/>
        </w:rPr>
        <w:t>{{ contract_number }}</w:t>
      </w:r>
      <w:bookmarkEnd w:id="0"/>
    </w:p>
    <w:p w14:paraId="3FE1750E" w14:textId="4E482F58" w:rsidR="006925A6" w:rsidRDefault="00455506" w:rsidP="00E47137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</w:t>
      </w:r>
      <w:r w:rsidR="00553C5A">
        <w:rPr>
          <w:b/>
        </w:rPr>
        <w:t>ы</w:t>
      </w:r>
      <w:r w:rsidR="00D50EE4">
        <w:rPr>
          <w:b/>
        </w:rPr>
        <w:t xml:space="preserve">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E47137">
      <w:pPr>
        <w:spacing w:beforeAutospacing="1" w:afterAutospacing="1"/>
        <w:jc w:val="right"/>
        <w:rPr>
          <w:lang w:val="en-US"/>
        </w:rPr>
      </w:pPr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{{ contract_day }}</w:t>
      </w:r>
      <w:bookmarkEnd w:id="1"/>
      <w:r w:rsidRPr="007B2967">
        <w:rPr>
          <w:lang w:val="en-US"/>
        </w:rPr>
        <w:t xml:space="preserve">» {{ contract_month }} {{ contract_year }} </w:t>
      </w:r>
      <w:r>
        <w:t>г</w:t>
      </w:r>
      <w:r w:rsidRPr="007B2967">
        <w:rPr>
          <w:lang w:val="en-US"/>
        </w:rPr>
        <w:t>.</w:t>
      </w:r>
    </w:p>
    <w:p w14:paraId="0DF033C7" w14:textId="3B8F35B9" w:rsidR="00346B28" w:rsidRPr="00B76A2C" w:rsidRDefault="007B2967" w:rsidP="00E47137">
      <w:pPr>
        <w:jc w:val="both"/>
        <w:rPr>
          <w:color w:val="000000"/>
        </w:rPr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именуем{{ contractor_sex_end }} в дальнейшем «Заказчик», с одной стороны, и </w:t>
      </w:r>
      <w:r w:rsidR="00086500" w:rsidRPr="00D75FEC">
        <w:rPr>
          <w:b/>
          <w:bCs/>
          <w:color w:val="000000"/>
        </w:rPr>
        <w:t>ООО «СТРОЙИНЖЕНЕР»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в лице Генерального директора Сарычева Олега Викторовича</w:t>
      </w:r>
      <w:r w:rsidR="00086500" w:rsidRPr="00A3308A">
        <w:rPr>
          <w:color w:val="000000"/>
        </w:rPr>
        <w:t xml:space="preserve">, действующего на основании </w:t>
      </w:r>
      <w:r w:rsidR="00086500">
        <w:rPr>
          <w:color w:val="000000"/>
        </w:rPr>
        <w:t>Устава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</w:t>
      </w:r>
      <w:r w:rsidR="00086500" w:rsidRPr="00A3308A">
        <w:rPr>
          <w:color w:val="000000"/>
        </w:rPr>
        <w:t>именуемый</w:t>
      </w:r>
      <w:r w:rsidR="00086500" w:rsidRPr="00D4252B">
        <w:t xml:space="preserve"> в дальнейшем "Подрядчик", с другой стороны,</w:t>
      </w:r>
      <w:r w:rsidR="00086500">
        <w:t xml:space="preserve"> совместно именуемые – «Стороны»,</w:t>
      </w:r>
      <w:r w:rsidR="00086500" w:rsidRPr="00D4252B">
        <w:t xml:space="preserve"> заключили настоящий </w:t>
      </w:r>
      <w:r w:rsidR="00086500">
        <w:t>Д</w:t>
      </w:r>
      <w:r w:rsidR="00086500" w:rsidRPr="00D4252B">
        <w:t>оговор о нижеследующем</w:t>
      </w:r>
      <w:r w:rsidR="00086500">
        <w:t xml:space="preserve"> (далее по тексту – «Договор»)</w:t>
      </w:r>
      <w:r w:rsidR="00086500" w:rsidRPr="00D4252B">
        <w:t>:</w:t>
      </w:r>
    </w:p>
    <w:p w14:paraId="52FF0341" w14:textId="77777777" w:rsidR="00335F79" w:rsidRPr="00335F7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104C5B3F" w:rsidR="00346B28" w:rsidRPr="0045770E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Заказчик</w:t>
      </w:r>
      <w:r w:rsidR="00721B74">
        <w:rPr>
          <w:lang w:val="ru-RU"/>
        </w:rPr>
        <w:t>ом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553C5A">
        <w:rPr>
          <w:lang w:val="ru-RU"/>
        </w:rPr>
        <w:t>ы</w:t>
      </w:r>
      <w:r w:rsidR="00F55013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r w:rsidR="007B2967">
        <w:rPr>
          <w:b/>
          <w:bCs/>
          <w:color w:val="000000"/>
          <w:lang w:val="ru-RU"/>
        </w:rPr>
        <w:t>{{ address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35451FF3" w:rsidR="00346B28" w:rsidRPr="00410BD8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E47137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4745E66F" w:rsidR="00335F79" w:rsidRPr="007F2AF7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721B74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</w:t>
      </w:r>
      <w:r w:rsidR="00553C5A">
        <w:rPr>
          <w:lang w:val="ru-RU"/>
        </w:rPr>
        <w:t>ы</w:t>
      </w:r>
      <w:r w:rsidR="00330FB4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02F0BE2B" w:rsidR="00C402C1" w:rsidRDefault="009D49D6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 w:rsidR="00AA0163">
        <w:rPr>
          <w:lang w:val="ru-RU"/>
        </w:rPr>
        <w:fldChar w:fldCharType="begin"/>
      </w:r>
      <w:r w:rsidR="00AA0163">
        <w:rPr>
          <w:lang w:val="ru-RU"/>
        </w:rPr>
        <w:instrText xml:space="preserve"> REF _Ref11245453 \r \h </w:instrText>
      </w:r>
      <w:r w:rsidR="00AA0163">
        <w:rPr>
          <w:lang w:val="ru-RU"/>
        </w:rPr>
      </w:r>
      <w:r w:rsidR="00AA0163">
        <w:rPr>
          <w:lang w:val="ru-RU"/>
        </w:rPr>
        <w:fldChar w:fldCharType="separate"/>
      </w:r>
      <w:r w:rsidR="00AA0163">
        <w:rPr>
          <w:lang w:val="ru-RU"/>
        </w:rPr>
        <w:t>2.3.4</w:t>
      </w:r>
      <w:r w:rsidR="00AA0163"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lastRenderedPageBreak/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461CBA22" w14:textId="77777777" w:rsidR="00AA0163" w:rsidRPr="00D4252B" w:rsidRDefault="00AA0163" w:rsidP="00AA0163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Обеспечить отсутствие посторонних лиц, не являющихся представителями Сторон по данному Договору, в том числе бригад, выполняющих смежные работы, на протяжении всего срока выполнения Работ Подрядчиком.</w:t>
      </w:r>
    </w:p>
    <w:p w14:paraId="6F4FAFC9" w14:textId="5BFB5EA2" w:rsidR="002110C7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E47137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5" w:name="__DdeLink__220_1240811826"/>
      <w:r>
        <w:t>{{ contract_start_works_day }}</w:t>
      </w:r>
      <w:bookmarkEnd w:id="5"/>
      <w:r>
        <w:t>» {{ contract_start_works_month }} {{ contract_start_works_year }}</w:t>
      </w:r>
    </w:p>
    <w:p w14:paraId="36730692" w14:textId="77777777" w:rsidR="007B2967" w:rsidRDefault="007B2967" w:rsidP="00E47137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{{ contract_term_execution_works }} {{ contract_term_execution_works_write }}.</w:t>
      </w:r>
    </w:p>
    <w:p w14:paraId="3F6CA0B7" w14:textId="77777777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5FA60A9C" w:rsidR="007B2967" w:rsidRDefault="007B2967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2251"/>
      <w:r>
        <w:rPr>
          <w:lang w:val="ru-RU"/>
        </w:rPr>
        <w:t>Общая стоимость Работ составляет {{ budget_summ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>{{ budget_summ</w:t>
      </w:r>
      <w:bookmarkStart w:id="10" w:name="__DdeLink__242_1825777223"/>
      <w:r>
        <w:rPr>
          <w:lang w:val="ru-RU"/>
        </w:rPr>
        <w:t>_write</w:t>
      </w:r>
      <w:bookmarkEnd w:id="10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4333BD6" w14:textId="4B39534D" w:rsidR="00AC2C9D" w:rsidRDefault="00A322EF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721B74">
        <w:rPr>
          <w:lang w:val="ru-RU"/>
        </w:rPr>
        <w:t xml:space="preserve"> </w:t>
      </w:r>
      <w:r w:rsidR="00721B74">
        <w:rPr>
          <w:lang w:val="ru-RU"/>
        </w:rPr>
        <w:fldChar w:fldCharType="begin"/>
      </w:r>
      <w:r w:rsidR="00721B74">
        <w:rPr>
          <w:lang w:val="ru-RU"/>
        </w:rPr>
        <w:instrText xml:space="preserve"> REF _Ref105502251 \r \h </w:instrText>
      </w:r>
      <w:r w:rsidR="00721B74">
        <w:rPr>
          <w:lang w:val="ru-RU"/>
        </w:rPr>
      </w:r>
      <w:r w:rsidR="00721B74">
        <w:rPr>
          <w:lang w:val="ru-RU"/>
        </w:rPr>
        <w:fldChar w:fldCharType="separate"/>
      </w:r>
      <w:r w:rsidR="00721B74">
        <w:rPr>
          <w:lang w:val="ru-RU"/>
        </w:rPr>
        <w:t>4.1</w:t>
      </w:r>
      <w:r w:rsidR="00721B74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7D0993D8" w:rsidR="0032632C" w:rsidRPr="00DF3A3F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 w:rsidR="005F292A">
        <w:rPr>
          <w:lang w:val="ru-RU"/>
        </w:rPr>
        <w:t xml:space="preserve"> </w:t>
      </w:r>
      <w:r w:rsidR="005F292A">
        <w:rPr>
          <w:lang w:val="ru-RU"/>
        </w:rPr>
        <w:fldChar w:fldCharType="begin"/>
      </w:r>
      <w:r w:rsidR="005F292A">
        <w:rPr>
          <w:lang w:val="ru-RU"/>
        </w:rPr>
        <w:instrText xml:space="preserve"> REF _Ref11360363 \r \h </w:instrText>
      </w:r>
      <w:r w:rsidR="005F292A">
        <w:rPr>
          <w:lang w:val="ru-RU"/>
        </w:rPr>
      </w:r>
      <w:r w:rsidR="005F292A">
        <w:rPr>
          <w:lang w:val="ru-RU"/>
        </w:rPr>
        <w:fldChar w:fldCharType="separate"/>
      </w:r>
      <w:r w:rsidR="005F292A">
        <w:rPr>
          <w:lang w:val="ru-RU"/>
        </w:rPr>
        <w:t>12</w:t>
      </w:r>
      <w:r w:rsidR="005F292A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6739777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3" w:name="OLE_LINK1"/>
      <w:bookmarkStart w:id="14" w:name="OLE_LINK2"/>
      <w:r w:rsidRPr="00252325">
        <w:rPr>
          <w:lang w:val="ru-RU"/>
        </w:rPr>
        <w:t>приемки выполненных работ</w:t>
      </w:r>
      <w:bookmarkEnd w:id="13"/>
      <w:bookmarkEnd w:id="14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2"/>
    </w:p>
    <w:p w14:paraId="485157AA" w14:textId="3072E9B7" w:rsidR="0032632C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5"/>
    </w:p>
    <w:p w14:paraId="739CEF1E" w14:textId="77777777" w:rsidR="0032632C" w:rsidRPr="00706C9A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1"/>
    <w:p w14:paraId="58D642A5" w14:textId="6105231B" w:rsidR="00495B68" w:rsidRPr="0032632C" w:rsidRDefault="006D2956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_Ref116739777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C8B696B" w14:textId="78EA8AA8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lastRenderedPageBreak/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26D2C61C" w:rsidR="009C36DD" w:rsidRDefault="00D73709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165B3E" w:rsidRPr="00165B3E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165B3E" w:rsidRPr="00165B3E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721B74">
        <w:rPr>
          <w:lang w:val="ru-RU"/>
        </w:rPr>
        <w:t>Заказчик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E47137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4E3D386C" w:rsidR="00346B28" w:rsidRDefault="00E42C26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E82C6D" w14:textId="226C6DA1" w:rsid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7C79C2C" w:rsidR="004346B1" w:rsidRPr="000E4C84" w:rsidRDefault="004346B1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>.</w:t>
      </w:r>
    </w:p>
    <w:p w14:paraId="1B32474E" w14:textId="77777777" w:rsidR="00614AF2" w:rsidRPr="002736A8" w:rsidRDefault="00614AF2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604D5C76" w14:textId="77777777" w:rsidR="00A85BEC" w:rsidRPr="00B26CC8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9459F1">
        <w:rPr>
          <w:lang w:val="ru-RU"/>
        </w:rPr>
        <w:t>со дня составления и подписания Сторонами Акта приемки выполненных работ.</w:t>
      </w:r>
    </w:p>
    <w:p w14:paraId="12E10E56" w14:textId="77777777" w:rsidR="00A85BEC" w:rsidRPr="00B26CC8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т.д.), указанные в технической и иной документации.</w:t>
      </w:r>
    </w:p>
    <w:p w14:paraId="5EEFA932" w14:textId="77777777" w:rsidR="00A85BEC" w:rsidRPr="00D14787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2B3AC698" w14:textId="77777777" w:rsidR="00A85BEC" w:rsidRPr="00D14787" w:rsidRDefault="00A85BEC" w:rsidP="00A85BEC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1907C" w14:textId="77777777" w:rsidR="00A85BEC" w:rsidRPr="00D14787" w:rsidRDefault="00A85BEC" w:rsidP="00A85BEC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5070A1AA" w14:textId="77777777" w:rsidR="00A85BEC" w:rsidRPr="00D14787" w:rsidRDefault="00A85BEC" w:rsidP="00A85BEC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4552F949" w14:textId="470C17C2" w:rsidR="00614AF2" w:rsidRDefault="00A85BEC" w:rsidP="00A85BEC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35F85268" w14:textId="6C17E603" w:rsidR="00A85BEC" w:rsidRPr="00A85BEC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обязан устранить дефекты за свой счет при условии выполнения Заказчиком правил эксплуатации.</w:t>
      </w:r>
    </w:p>
    <w:p w14:paraId="0E2B92D3" w14:textId="77777777" w:rsidR="000E4C84" w:rsidRDefault="000E4C84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4E1D9106" w14:textId="2D25D805" w:rsidR="0079763F" w:rsidRPr="00A85BEC" w:rsidRDefault="003E5D0B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82F6AB5" w:rsidR="00346B28" w:rsidRPr="00677A8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78682281" w14:textId="77777777" w:rsidR="00A85BEC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4D004138" w:rsidR="00AB1B82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31F0D45D" w14:textId="77777777" w:rsidR="00A85BEC" w:rsidRDefault="00A85BEC" w:rsidP="00A85BEC">
      <w:pPr>
        <w:pStyle w:val="ad"/>
        <w:numPr>
          <w:ilvl w:val="0"/>
          <w:numId w:val="2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1DD2E2D4" w14:textId="7F0FBB1D" w:rsidR="00A85BEC" w:rsidRPr="00A85BEC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363"/>
      <w:r w:rsidRPr="00066910">
        <w:rPr>
          <w:b/>
          <w:lang w:val="ru-RU"/>
        </w:rPr>
        <w:t>АДРЕСА И РЕКВИЗИТЫ СТОРОН</w:t>
      </w:r>
      <w:bookmarkEnd w:id="16"/>
    </w:p>
    <w:p w14:paraId="66C9B70D" w14:textId="77777777" w:rsidR="000D3792" w:rsidRPr="00D4252B" w:rsidRDefault="00066910" w:rsidP="00E47137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AA0163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0C35B26" w14:textId="77777777" w:rsidR="002977C0" w:rsidRPr="00721B74" w:rsidRDefault="002977C0" w:rsidP="00E47137">
            <w:pPr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r w:rsidRPr="00721B74">
              <w:rPr>
                <w:b/>
                <w:lang w:val="en-US"/>
              </w:rPr>
              <w:t>{{ contractor_title_full }}</w:t>
            </w:r>
            <w:bookmarkEnd w:id="17"/>
            <w:r w:rsidRPr="00721B74">
              <w:rPr>
                <w:b/>
                <w:lang w:val="en-US"/>
              </w:rPr>
              <w:t xml:space="preserve"> </w:t>
            </w:r>
          </w:p>
          <w:p w14:paraId="518C7EFF" w14:textId="77777777" w:rsidR="002977C0" w:rsidRPr="002977C0" w:rsidRDefault="002977C0" w:rsidP="00E47137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 w:rsidRPr="002977C0">
              <w:rPr>
                <w:lang w:val="en-US"/>
              </w:rPr>
              <w:t xml:space="preserve"> </w:t>
            </w:r>
            <w:r>
              <w:t>серия</w:t>
            </w:r>
            <w:r w:rsidRPr="002977C0">
              <w:rPr>
                <w:lang w:val="en-US"/>
              </w:rPr>
              <w:t xml:space="preserve"> {{ contractor_passport_series }} № {{ contractor_passport_number }} </w:t>
            </w:r>
          </w:p>
          <w:p w14:paraId="15F0CD56" w14:textId="77777777" w:rsidR="002977C0" w:rsidRPr="002977C0" w:rsidRDefault="002977C0" w:rsidP="00E47137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 w:rsidRPr="002977C0">
              <w:rPr>
                <w:lang w:val="en-US"/>
              </w:rPr>
              <w:t xml:space="preserve"> {{ contractor_passport_issued }}</w:t>
            </w:r>
          </w:p>
          <w:p w14:paraId="520227C5" w14:textId="77777777" w:rsidR="002977C0" w:rsidRPr="002977C0" w:rsidRDefault="002977C0" w:rsidP="00E47137">
            <w:pPr>
              <w:spacing w:beforeAutospacing="1" w:afterAutospacing="1"/>
              <w:rPr>
                <w:b/>
                <w:lang w:val="en-US"/>
              </w:rPr>
            </w:pPr>
          </w:p>
          <w:p w14:paraId="2925106E" w14:textId="37BC8E01" w:rsidR="00483E12" w:rsidRPr="002977C0" w:rsidRDefault="002977C0" w:rsidP="00E47137">
            <w:pPr>
              <w:jc w:val="both"/>
              <w:rPr>
                <w:lang w:val="en-US"/>
              </w:rPr>
            </w:pPr>
            <w:r w:rsidRPr="002977C0">
              <w:rPr>
                <w:b/>
                <w:lang w:val="en-US"/>
              </w:rPr>
              <w:t>Email: {{ contractor_email }}</w:t>
            </w: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E47137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эт.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E47137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E47137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E47137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E47137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E47137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E47137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E47137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8" w:name="OLE_LINK6"/>
          </w:p>
          <w:p w14:paraId="19D4B949" w14:textId="77777777" w:rsidR="000D3792" w:rsidRPr="00C204DC" w:rsidRDefault="00E36B12" w:rsidP="00E47137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8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E47137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E47137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E47137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>______ /</w:t>
            </w:r>
            <w:bookmarkStart w:id="19" w:name="__DdeLink__1979_2328210590"/>
            <w:r w:rsidR="002977C0">
              <w:t>{{ contractor_name_fio }}</w:t>
            </w:r>
            <w:bookmarkEnd w:id="19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E47137">
            <w:pPr>
              <w:jc w:val="both"/>
            </w:pPr>
            <w:r>
              <w:t>____________________/Сарычев О.В./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E47137">
            <w:pPr>
              <w:ind w:firstLine="720"/>
              <w:jc w:val="both"/>
            </w:pPr>
            <w:r w:rsidRPr="005339D0">
              <w:t>м.п.</w:t>
            </w:r>
          </w:p>
        </w:tc>
      </w:tr>
    </w:tbl>
    <w:p w14:paraId="4F44C11C" w14:textId="77777777" w:rsidR="008F0D32" w:rsidRPr="00A80E61" w:rsidRDefault="008F0D32" w:rsidP="00E47137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E47137">
      <w:pPr>
        <w:pStyle w:val="1"/>
        <w:rPr>
          <w:b w:val="0"/>
          <w:bCs w:val="0"/>
          <w:lang w:val="ru-RU"/>
        </w:rPr>
      </w:pPr>
    </w:p>
    <w:sectPr w:rsidR="002C0B2A" w:rsidRPr="006E1348" w:rsidSect="00A85BEC">
      <w:footerReference w:type="even" r:id="rId8"/>
      <w:footerReference w:type="default" r:id="rId9"/>
      <w:type w:val="continuous"/>
      <w:pgSz w:w="11906" w:h="16838"/>
      <w:pgMar w:top="888" w:right="1121" w:bottom="856" w:left="11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1A18" w14:textId="77777777" w:rsidR="005A1673" w:rsidRDefault="005A1673">
      <w:r>
        <w:separator/>
      </w:r>
    </w:p>
  </w:endnote>
  <w:endnote w:type="continuationSeparator" w:id="0">
    <w:p w14:paraId="7E59F4A3" w14:textId="77777777" w:rsidR="005A1673" w:rsidRDefault="005A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4CF5" w14:textId="77777777" w:rsidR="005A1673" w:rsidRDefault="005A1673">
      <w:r>
        <w:separator/>
      </w:r>
    </w:p>
  </w:footnote>
  <w:footnote w:type="continuationSeparator" w:id="0">
    <w:p w14:paraId="4C7221FB" w14:textId="77777777" w:rsidR="005A1673" w:rsidRDefault="005A1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F45529"/>
    <w:multiLevelType w:val="multilevel"/>
    <w:tmpl w:val="82B6FE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1E397F"/>
    <w:multiLevelType w:val="multilevel"/>
    <w:tmpl w:val="DD22DE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5"/>
  </w:num>
  <w:num w:numId="3" w16cid:durableId="941493772">
    <w:abstractNumId w:val="8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4"/>
  </w:num>
  <w:num w:numId="7" w16cid:durableId="894007665">
    <w:abstractNumId w:val="7"/>
  </w:num>
  <w:num w:numId="8" w16cid:durableId="1070617238">
    <w:abstractNumId w:val="2"/>
  </w:num>
  <w:num w:numId="9" w16cid:durableId="895120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65B3E"/>
    <w:rsid w:val="00170B98"/>
    <w:rsid w:val="001766BD"/>
    <w:rsid w:val="0017786F"/>
    <w:rsid w:val="00185017"/>
    <w:rsid w:val="00185674"/>
    <w:rsid w:val="00186CD5"/>
    <w:rsid w:val="0018793D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6C1C"/>
    <w:rsid w:val="00511A94"/>
    <w:rsid w:val="005129FE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1673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9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4025"/>
    <w:rsid w:val="006C1A37"/>
    <w:rsid w:val="006C5223"/>
    <w:rsid w:val="006D2956"/>
    <w:rsid w:val="006D3867"/>
    <w:rsid w:val="006D4D41"/>
    <w:rsid w:val="006E1348"/>
    <w:rsid w:val="006E1ACE"/>
    <w:rsid w:val="006E30B9"/>
    <w:rsid w:val="006F70B9"/>
    <w:rsid w:val="00702CB5"/>
    <w:rsid w:val="007150F9"/>
    <w:rsid w:val="00721B74"/>
    <w:rsid w:val="00743467"/>
    <w:rsid w:val="00743B67"/>
    <w:rsid w:val="0075610B"/>
    <w:rsid w:val="00760F02"/>
    <w:rsid w:val="007625D7"/>
    <w:rsid w:val="0076592F"/>
    <w:rsid w:val="00770690"/>
    <w:rsid w:val="00772166"/>
    <w:rsid w:val="007816BE"/>
    <w:rsid w:val="0078307A"/>
    <w:rsid w:val="0079763F"/>
    <w:rsid w:val="007A2305"/>
    <w:rsid w:val="007A7F37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85BEC"/>
    <w:rsid w:val="00A91BDB"/>
    <w:rsid w:val="00A966A7"/>
    <w:rsid w:val="00A96EC0"/>
    <w:rsid w:val="00A975B8"/>
    <w:rsid w:val="00AA0163"/>
    <w:rsid w:val="00AA04E4"/>
    <w:rsid w:val="00AA056F"/>
    <w:rsid w:val="00AA195A"/>
    <w:rsid w:val="00AA3735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51C0E"/>
    <w:rsid w:val="00B5446C"/>
    <w:rsid w:val="00B55A5A"/>
    <w:rsid w:val="00B66D44"/>
    <w:rsid w:val="00B76A2C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016D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920F8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42C26"/>
    <w:rsid w:val="00E47137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  <w:style w:type="character" w:customStyle="1" w:styleId="ListLabel12">
    <w:name w:val="ListLabel 12"/>
    <w:qFormat/>
    <w:rsid w:val="00A85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9</cp:revision>
  <cp:lastPrinted>2020-10-20T17:19:00Z</cp:lastPrinted>
  <dcterms:created xsi:type="dcterms:W3CDTF">2022-06-07T10:51:00Z</dcterms:created>
  <dcterms:modified xsi:type="dcterms:W3CDTF">2023-01-23T09:30:00Z</dcterms:modified>
</cp:coreProperties>
</file>