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B2183F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63F86A21" w:rsidR="006925A6" w:rsidRDefault="00455506" w:rsidP="00B2183F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 xml:space="preserve">монтаж систем </w:t>
      </w:r>
      <w:r w:rsidR="00FC19FD">
        <w:rPr>
          <w:b/>
        </w:rPr>
        <w:t xml:space="preserve">водоснабжения, водоотведения и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B2183F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B2183F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30C60D3C" w:rsidR="00346B28" w:rsidRPr="0045770E" w:rsidRDefault="00346B28" w:rsidP="00B2183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FC19FD">
        <w:rPr>
          <w:lang w:val="ru-RU"/>
        </w:rPr>
        <w:t xml:space="preserve"> водоснабжения, водоотведения и 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B2183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B2183F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B2183F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6E3BE27B" w:rsidR="00335F79" w:rsidRPr="007F2AF7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 xml:space="preserve">монтажу систем </w:t>
      </w:r>
      <w:r w:rsidR="00FC19FD">
        <w:rPr>
          <w:lang w:val="ru-RU"/>
        </w:rPr>
        <w:t xml:space="preserve">водоснабжения, водоотведения и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3A027E63" w:rsidR="00C402C1" w:rsidRDefault="009D49D6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_Ref11245453 \r \h </w:instrText>
      </w:r>
      <w:r>
        <w:rPr>
          <w:lang w:val="ru-RU"/>
        </w:rPr>
      </w:r>
      <w:r>
        <w:rPr>
          <w:lang w:val="ru-RU"/>
        </w:rPr>
        <w:fldChar w:fldCharType="separate"/>
      </w:r>
      <w:r w:rsidR="00B84B61">
        <w:rPr>
          <w:lang w:val="ru-RU"/>
        </w:rPr>
        <w:t>2.3.3</w:t>
      </w:r>
      <w:r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 w:rsidR="00B84B61">
        <w:rPr>
          <w:lang w:val="ru-RU"/>
        </w:rPr>
        <w:t>0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Заказчика:</w:t>
      </w:r>
    </w:p>
    <w:p w14:paraId="4910EFDD" w14:textId="05E625B8" w:rsidR="008B394C" w:rsidRPr="009D49D6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760C878C" w:rsidR="00E940CB" w:rsidRPr="00D4252B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B84B61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абот.</w:t>
      </w:r>
    </w:p>
    <w:p w14:paraId="6F4FAFC9" w14:textId="5BFB5EA2" w:rsidR="002110C7" w:rsidRPr="00D4252B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B2183F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B2183F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B2183F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B2183F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B84B61" w:rsidRDefault="007B2967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B84B61">
        <w:t xml:space="preserve"> </w:t>
      </w:r>
      <w:r>
        <w:rPr>
          <w:lang w:val="ru-RU"/>
        </w:rPr>
        <w:t>Работ</w:t>
      </w:r>
      <w:r w:rsidRPr="00B84B61">
        <w:t xml:space="preserve"> </w:t>
      </w:r>
      <w:r>
        <w:rPr>
          <w:lang w:val="ru-RU"/>
        </w:rPr>
        <w:t>составляет</w:t>
      </w:r>
      <w:r w:rsidRPr="00B84B61">
        <w:t xml:space="preserve"> </w:t>
      </w:r>
      <w:proofErr w:type="gramStart"/>
      <w:r w:rsidRPr="00B84B61">
        <w:t xml:space="preserve">{{ </w:t>
      </w:r>
      <w:proofErr w:type="spellStart"/>
      <w:r w:rsidRPr="00B84B61">
        <w:t>budget</w:t>
      </w:r>
      <w:proofErr w:type="gramEnd"/>
      <w:r w:rsidRPr="00B84B61">
        <w:t>_summ_work</w:t>
      </w:r>
      <w:proofErr w:type="spellEnd"/>
      <w:r w:rsidRPr="00B84B61">
        <w:t xml:space="preserve"> }} ({{ </w:t>
      </w:r>
      <w:proofErr w:type="spellStart"/>
      <w:r w:rsidRPr="00B84B61">
        <w:t>budget_summ_work_write</w:t>
      </w:r>
      <w:proofErr w:type="spellEnd"/>
      <w:r w:rsidRPr="00B84B61">
        <w:t xml:space="preserve"> }}.</w:t>
      </w:r>
      <w:bookmarkEnd w:id="11"/>
    </w:p>
    <w:p w14:paraId="1DBFDAA2" w14:textId="28899863" w:rsidR="00A322EF" w:rsidRDefault="00A322EF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 w:rsidR="00B84B61"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3856E9B1" w:rsidR="00AC2C9D" w:rsidRDefault="00A322EF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B84B61">
        <w:rPr>
          <w:lang w:val="ru-RU"/>
        </w:rPr>
        <w:fldChar w:fldCharType="begin"/>
      </w:r>
      <w:r w:rsidR="00B84B61">
        <w:rPr>
          <w:lang w:val="ru-RU"/>
        </w:rPr>
        <w:instrText xml:space="preserve"> REF _Ref72339948 \r \h </w:instrText>
      </w:r>
      <w:r w:rsidR="00B84B61">
        <w:rPr>
          <w:lang w:val="ru-RU"/>
        </w:rPr>
      </w:r>
      <w:r w:rsidR="00B84B61">
        <w:rPr>
          <w:lang w:val="ru-RU"/>
        </w:rPr>
        <w:fldChar w:fldCharType="separate"/>
      </w:r>
      <w:r w:rsidR="00B84B61">
        <w:rPr>
          <w:lang w:val="ru-RU"/>
        </w:rPr>
        <w:t>4.3</w:t>
      </w:r>
      <w:r w:rsidR="00B84B61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63A0C0D3" w:rsidR="0032632C" w:rsidRPr="00DF3A3F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E85053">
        <w:rPr>
          <w:lang w:val="ru-RU"/>
        </w:rPr>
        <w:fldChar w:fldCharType="begin"/>
      </w:r>
      <w:r w:rsidR="00E85053">
        <w:rPr>
          <w:lang w:val="ru-RU"/>
        </w:rPr>
        <w:instrText xml:space="preserve"> REF _Ref11360363 \r \h </w:instrText>
      </w:r>
      <w:r w:rsidR="00E85053">
        <w:rPr>
          <w:lang w:val="ru-RU"/>
        </w:rPr>
      </w:r>
      <w:r w:rsidR="00E85053">
        <w:rPr>
          <w:lang w:val="ru-RU"/>
        </w:rPr>
        <w:fldChar w:fldCharType="separate"/>
      </w:r>
      <w:r w:rsidR="00E85053">
        <w:rPr>
          <w:lang w:val="ru-RU"/>
        </w:rPr>
        <w:t>12</w:t>
      </w:r>
      <w:r w:rsidR="00E85053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3" w:name="OLE_LINK1"/>
      <w:bookmarkStart w:id="14" w:name="OLE_LINK2"/>
      <w:r w:rsidRPr="00252325">
        <w:rPr>
          <w:lang w:val="ru-RU"/>
        </w:rPr>
        <w:t>приемки выполненных работ</w:t>
      </w:r>
      <w:bookmarkEnd w:id="13"/>
      <w:bookmarkEnd w:id="14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</w:p>
    <w:p w14:paraId="485157AA" w14:textId="4D9645A6" w:rsidR="0032632C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 xml:space="preserve">, Подрядчик вправе составить такой Акт в </w:t>
      </w:r>
      <w:r w:rsidRPr="00252325">
        <w:rPr>
          <w:lang w:val="ru-RU"/>
        </w:rPr>
        <w:lastRenderedPageBreak/>
        <w:t>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 w:rsidR="00B84B61"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5"/>
    </w:p>
    <w:p w14:paraId="739CEF1E" w14:textId="77777777" w:rsidR="0032632C" w:rsidRPr="00706C9A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676A2675" w:rsidR="00495B68" w:rsidRPr="0032632C" w:rsidRDefault="0032632C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06C9A">
        <w:rPr>
          <w:rFonts w:eastAsia="Arial"/>
          <w:lang w:val="ru-RU"/>
        </w:rPr>
        <w:t xml:space="preserve">Риск случайной гибели или случайного повреждения Объекта переходит к </w:t>
      </w:r>
      <w:r>
        <w:rPr>
          <w:rFonts w:eastAsia="Arial"/>
          <w:lang w:val="ru-RU"/>
        </w:rPr>
        <w:t>Заказчику</w:t>
      </w:r>
      <w:r w:rsidRPr="00706C9A">
        <w:rPr>
          <w:rFonts w:eastAsia="Arial"/>
          <w:lang w:val="ru-RU"/>
        </w:rPr>
        <w:t xml:space="preserve"> с момента выполнения </w:t>
      </w:r>
      <w:r>
        <w:rPr>
          <w:rFonts w:eastAsia="Arial"/>
          <w:lang w:val="ru-RU"/>
        </w:rPr>
        <w:t>Подрядчиком</w:t>
      </w:r>
      <w:r w:rsidRPr="00706C9A">
        <w:rPr>
          <w:rFonts w:eastAsia="Arial"/>
          <w:lang w:val="ru-RU"/>
        </w:rPr>
        <w:t xml:space="preserve"> условий п.</w:t>
      </w:r>
      <w:r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fldChar w:fldCharType="begin"/>
      </w:r>
      <w:r>
        <w:rPr>
          <w:rFonts w:eastAsia="Arial"/>
          <w:lang w:val="ru-RU"/>
        </w:rPr>
        <w:instrText xml:space="preserve"> REF _Ref76730736 \r \h </w:instrText>
      </w:r>
      <w:r>
        <w:rPr>
          <w:rFonts w:eastAsia="Arial"/>
          <w:lang w:val="ru-RU"/>
        </w:rPr>
      </w:r>
      <w:r>
        <w:rPr>
          <w:rFonts w:eastAsia="Arial"/>
          <w:lang w:val="ru-RU"/>
        </w:rPr>
        <w:fldChar w:fldCharType="separate"/>
      </w:r>
      <w:r w:rsidR="00B84B61">
        <w:rPr>
          <w:rFonts w:eastAsia="Arial"/>
          <w:lang w:val="ru-RU"/>
        </w:rPr>
        <w:t>5.3</w:t>
      </w:r>
      <w:r>
        <w:rPr>
          <w:rFonts w:eastAsia="Arial"/>
          <w:lang w:val="ru-RU"/>
        </w:rPr>
        <w:fldChar w:fldCharType="end"/>
      </w:r>
      <w:r w:rsidRPr="00706C9A">
        <w:rPr>
          <w:rFonts w:eastAsia="Arial"/>
          <w:lang w:val="ru-RU"/>
        </w:rPr>
        <w:t xml:space="preserve"> Договора.</w:t>
      </w:r>
    </w:p>
    <w:p w14:paraId="1C8B696B" w14:textId="78EA8AA8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5817422D" w:rsidR="009C36DD" w:rsidRDefault="00D73709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5137FC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5137FC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B2183F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24F97E3" w:rsidR="00346B28" w:rsidRDefault="000B6AB2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Подрядчик освобождается от ответственности за гибель или повреждение выполненных Подрядчиком </w:t>
      </w:r>
      <w:r w:rsidR="00A80E61">
        <w:rPr>
          <w:lang w:val="ru-RU"/>
        </w:rPr>
        <w:t>Р</w:t>
      </w:r>
      <w:r w:rsidR="00A40954" w:rsidRPr="00D4252B">
        <w:rPr>
          <w:lang w:val="ru-RU"/>
        </w:rPr>
        <w:t>абот в случае, если</w:t>
      </w:r>
      <w:r w:rsidRPr="00D4252B">
        <w:rPr>
          <w:lang w:val="ru-RU"/>
        </w:rPr>
        <w:t xml:space="preserve"> гибель или повреждение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 произошло по вине третьих лиц и по причинам независящим от </w:t>
      </w:r>
      <w:r w:rsidR="003E5D0B">
        <w:rPr>
          <w:lang w:val="ru-RU"/>
        </w:rPr>
        <w:t>Подрядчика</w:t>
      </w:r>
      <w:r w:rsidRPr="00D4252B">
        <w:rPr>
          <w:lang w:val="ru-RU"/>
        </w:rPr>
        <w:t>.</w:t>
      </w:r>
    </w:p>
    <w:p w14:paraId="03E82C6D" w14:textId="226C6DA1" w:rsidR="000E4C84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717DCDE0" w14:textId="77777777" w:rsidR="00E85053" w:rsidRPr="00B26CC8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24FF2D4" w14:textId="77777777" w:rsidR="00E85053" w:rsidRPr="00B26CC8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0236A95" w14:textId="77777777" w:rsidR="00E85053" w:rsidRPr="00D14787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9BCBF7A" w14:textId="77777777" w:rsidR="00E85053" w:rsidRPr="00D14787" w:rsidRDefault="00E85053" w:rsidP="00E85053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90AAAFF" w14:textId="77777777" w:rsidR="00E85053" w:rsidRPr="00D14787" w:rsidRDefault="00E85053" w:rsidP="00E85053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094EE643" w14:textId="77777777" w:rsidR="00E85053" w:rsidRDefault="00E85053" w:rsidP="00E85053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2E441DA" w14:textId="77777777" w:rsidR="00E85053" w:rsidRDefault="00E85053" w:rsidP="00E85053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79BF13CB" w14:textId="77777777" w:rsidR="00E85053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32675D84" w:rsidR="00614AF2" w:rsidRPr="00614AF2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B2183F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2971430F" w14:textId="77777777" w:rsidR="00E85053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256559D3" w:rsidR="00AB1B82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EA357F" w14:textId="77777777" w:rsidR="00E85053" w:rsidRDefault="00E85053" w:rsidP="00E85053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C33B105" w14:textId="552234E1" w:rsidR="00E85053" w:rsidRPr="00E85053" w:rsidRDefault="00E85053" w:rsidP="00E85053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B2183F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363"/>
      <w:r w:rsidRPr="00066910">
        <w:rPr>
          <w:b/>
          <w:lang w:val="ru-RU"/>
        </w:rPr>
        <w:t>АДРЕСА И РЕКВИЗИТЫ СТОРОН</w:t>
      </w:r>
      <w:bookmarkEnd w:id="16"/>
    </w:p>
    <w:p w14:paraId="66C9B70D" w14:textId="77777777" w:rsidR="000D3792" w:rsidRPr="00D4252B" w:rsidRDefault="00066910" w:rsidP="00B2183F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E85053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5137FC" w:rsidRDefault="002977C0" w:rsidP="00B2183F">
            <w:pPr>
              <w:spacing w:beforeAutospacing="1" w:afterAutospacing="1"/>
              <w:jc w:val="both"/>
              <w:rPr>
                <w:lang w:val="en-US"/>
              </w:rPr>
            </w:pPr>
            <w:bookmarkStart w:id="17" w:name="__DdeLink__243_59595647"/>
            <w:proofErr w:type="gramStart"/>
            <w:r w:rsidRPr="005137FC">
              <w:rPr>
                <w:b/>
                <w:lang w:val="en-US"/>
              </w:rPr>
              <w:t xml:space="preserve">{{ </w:t>
            </w:r>
            <w:proofErr w:type="spellStart"/>
            <w:r w:rsidRPr="005137FC">
              <w:rPr>
                <w:b/>
                <w:lang w:val="en-US"/>
              </w:rPr>
              <w:t>contractor</w:t>
            </w:r>
            <w:proofErr w:type="gramEnd"/>
            <w:r w:rsidRPr="005137FC">
              <w:rPr>
                <w:b/>
                <w:lang w:val="en-US"/>
              </w:rPr>
              <w:t>_title_full</w:t>
            </w:r>
            <w:proofErr w:type="spellEnd"/>
            <w:r w:rsidRPr="005137FC">
              <w:rPr>
                <w:b/>
                <w:lang w:val="en-US"/>
              </w:rPr>
              <w:t xml:space="preserve"> }}</w:t>
            </w:r>
            <w:bookmarkEnd w:id="17"/>
            <w:r w:rsidRPr="005137FC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B2183F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B2183F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B2183F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B2183F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B2183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B2183F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B2183F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B2183F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B2183F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B2183F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B2183F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B2183F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B2183F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8" w:name="OLE_LINK6"/>
          </w:p>
          <w:p w14:paraId="19D4B949" w14:textId="77777777" w:rsidR="000D3792" w:rsidRPr="00C204DC" w:rsidRDefault="00E36B12" w:rsidP="00B2183F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8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B2183F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B2183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B2183F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B2183F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B2183F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19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19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B2183F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B2183F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B2183F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B2183F">
      <w:pPr>
        <w:pStyle w:val="1"/>
        <w:rPr>
          <w:b w:val="0"/>
          <w:bCs w:val="0"/>
          <w:lang w:val="ru-RU"/>
        </w:rPr>
      </w:pPr>
    </w:p>
    <w:sectPr w:rsidR="002C0B2A" w:rsidRPr="006E1348" w:rsidSect="00E85053">
      <w:footerReference w:type="even" r:id="rId8"/>
      <w:footerReference w:type="default" r:id="rId9"/>
      <w:type w:val="continuous"/>
      <w:pgSz w:w="11906" w:h="16838"/>
      <w:pgMar w:top="888" w:right="980" w:bottom="1038" w:left="11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BDA0" w14:textId="77777777" w:rsidR="00DD6DD1" w:rsidRDefault="00DD6DD1">
      <w:r>
        <w:separator/>
      </w:r>
    </w:p>
  </w:endnote>
  <w:endnote w:type="continuationSeparator" w:id="0">
    <w:p w14:paraId="10796118" w14:textId="77777777" w:rsidR="00DD6DD1" w:rsidRDefault="00D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EA9E" w14:textId="77777777" w:rsidR="00DD6DD1" w:rsidRDefault="00DD6DD1">
      <w:r>
        <w:separator/>
      </w:r>
    </w:p>
  </w:footnote>
  <w:footnote w:type="continuationSeparator" w:id="0">
    <w:p w14:paraId="6ED27354" w14:textId="77777777" w:rsidR="00DD6DD1" w:rsidRDefault="00D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7"/>
  </w:num>
  <w:num w:numId="3" w16cid:durableId="941493772">
    <w:abstractNumId w:val="8"/>
  </w:num>
  <w:num w:numId="4" w16cid:durableId="691150505">
    <w:abstractNumId w:val="2"/>
  </w:num>
  <w:num w:numId="5" w16cid:durableId="1702241721">
    <w:abstractNumId w:val="4"/>
  </w:num>
  <w:num w:numId="6" w16cid:durableId="730923981">
    <w:abstractNumId w:val="5"/>
  </w:num>
  <w:num w:numId="7" w16cid:durableId="1018234550">
    <w:abstractNumId w:val="6"/>
  </w:num>
  <w:num w:numId="8" w16cid:durableId="333194431">
    <w:abstractNumId w:val="3"/>
  </w:num>
  <w:num w:numId="9" w16cid:durableId="191662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A17A8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923"/>
    <w:rsid w:val="004B0CF8"/>
    <w:rsid w:val="004C7B0E"/>
    <w:rsid w:val="004D49A2"/>
    <w:rsid w:val="004D6C88"/>
    <w:rsid w:val="004E5C8F"/>
    <w:rsid w:val="004F6C1C"/>
    <w:rsid w:val="005102BF"/>
    <w:rsid w:val="00511A94"/>
    <w:rsid w:val="005129FE"/>
    <w:rsid w:val="005137FC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1D8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77EF5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2183F"/>
    <w:rsid w:val="00B51C0E"/>
    <w:rsid w:val="00B5446C"/>
    <w:rsid w:val="00B55A5A"/>
    <w:rsid w:val="00B66D44"/>
    <w:rsid w:val="00B76A2C"/>
    <w:rsid w:val="00B84B61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302C3"/>
    <w:rsid w:val="00C312B4"/>
    <w:rsid w:val="00C34F9C"/>
    <w:rsid w:val="00C37EDD"/>
    <w:rsid w:val="00C402C1"/>
    <w:rsid w:val="00C4663A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378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6DD1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53293"/>
    <w:rsid w:val="00E55FF6"/>
    <w:rsid w:val="00E62A34"/>
    <w:rsid w:val="00E62C89"/>
    <w:rsid w:val="00E67E11"/>
    <w:rsid w:val="00E770FB"/>
    <w:rsid w:val="00E83E2F"/>
    <w:rsid w:val="00E84728"/>
    <w:rsid w:val="00E85053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1419E"/>
    <w:rsid w:val="00F14E09"/>
    <w:rsid w:val="00F202DC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19FD"/>
    <w:rsid w:val="00FC2F84"/>
    <w:rsid w:val="00FD2960"/>
    <w:rsid w:val="00FD4215"/>
    <w:rsid w:val="00FE0BFA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7</cp:revision>
  <cp:lastPrinted>2022-06-07T13:08:00Z</cp:lastPrinted>
  <dcterms:created xsi:type="dcterms:W3CDTF">2022-06-03T14:56:00Z</dcterms:created>
  <dcterms:modified xsi:type="dcterms:W3CDTF">2022-07-05T13:14:00Z</dcterms:modified>
</cp:coreProperties>
</file>