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710E48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>{{ contract_number }}</w:t>
      </w:r>
      <w:bookmarkEnd w:id="0"/>
    </w:p>
    <w:p w14:paraId="3FE1750E" w14:textId="5CFC85EB" w:rsidR="006925A6" w:rsidRDefault="00455506" w:rsidP="00710E48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710E48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{{ contract_day }}</w:t>
      </w:r>
      <w:bookmarkEnd w:id="1"/>
      <w:r w:rsidRPr="007B2967">
        <w:rPr>
          <w:lang w:val="en-US"/>
        </w:rPr>
        <w:t xml:space="preserve">» {{ contract_month }} {{ contract_year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710E48">
      <w:pPr>
        <w:jc w:val="both"/>
      </w:pPr>
      <w:r w:rsidRPr="00C967BB">
        <w:rPr>
          <w:b/>
          <w:bCs/>
          <w:color w:val="000000"/>
        </w:rPr>
        <w:t xml:space="preserve">{{ </w:t>
      </w:r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710E48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41D1EEEA" w:rsidR="00346B28" w:rsidRPr="0045770E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D0FB1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>{{ address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ADAFE45" w:rsidR="00346B28" w:rsidRPr="00410BD8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710E48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>{{ contract_start_works_day }}</w:t>
      </w:r>
      <w:bookmarkEnd w:id="5"/>
      <w:r>
        <w:t>» {{ contract_start_works_month }} {{ contract_start_works_year }}</w:t>
      </w:r>
    </w:p>
    <w:p w14:paraId="36730692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F6CA0B7" w14:textId="77777777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3BB9EE04" w:rsidR="007B2967" w:rsidRDefault="007B2967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4193"/>
      <w:r>
        <w:rPr>
          <w:lang w:val="ru-RU"/>
        </w:rPr>
        <w:t>Общая стоимость Работ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EBBE10C" w:rsidR="00AC2C9D" w:rsidRDefault="00A322EF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D0FB1">
        <w:rPr>
          <w:lang w:val="ru-RU"/>
        </w:rPr>
        <w:fldChar w:fldCharType="begin"/>
      </w:r>
      <w:r w:rsidR="00BD0FB1">
        <w:rPr>
          <w:lang w:val="ru-RU"/>
        </w:rPr>
        <w:instrText xml:space="preserve"> REF _Ref105504193 \r \h </w:instrText>
      </w:r>
      <w:r w:rsidR="00BD0FB1">
        <w:rPr>
          <w:lang w:val="ru-RU"/>
        </w:rPr>
      </w:r>
      <w:r w:rsidR="00BD0FB1">
        <w:rPr>
          <w:lang w:val="ru-RU"/>
        </w:rPr>
        <w:fldChar w:fldCharType="separate"/>
      </w:r>
      <w:r w:rsidR="00BD0FB1">
        <w:rPr>
          <w:lang w:val="ru-RU"/>
        </w:rPr>
        <w:t>4.1</w:t>
      </w:r>
      <w:r w:rsidR="00BD0FB1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E7D207A" w:rsidR="0032632C" w:rsidRPr="00DF3A3F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710E48">
        <w:rPr>
          <w:lang w:val="ru-RU"/>
        </w:rPr>
        <w:fldChar w:fldCharType="begin"/>
      </w:r>
      <w:r w:rsidR="00710E48">
        <w:rPr>
          <w:lang w:val="ru-RU"/>
        </w:rPr>
        <w:instrText xml:space="preserve"> REF _Ref107925490 \r \h </w:instrText>
      </w:r>
      <w:r w:rsidR="00710E48">
        <w:rPr>
          <w:lang w:val="ru-RU"/>
        </w:rPr>
      </w:r>
      <w:r w:rsidR="00710E48">
        <w:rPr>
          <w:lang w:val="ru-RU"/>
        </w:rPr>
        <w:fldChar w:fldCharType="separate"/>
      </w:r>
      <w:r w:rsidR="00710E48">
        <w:rPr>
          <w:lang w:val="ru-RU"/>
        </w:rPr>
        <w:t>12</w:t>
      </w:r>
      <w:r w:rsidR="00710E48">
        <w:rPr>
          <w:lang w:val="ru-RU"/>
        </w:rPr>
        <w:fldChar w:fldCharType="end"/>
      </w:r>
      <w:r w:rsidR="00710E48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691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5BD1E5F6" w:rsidR="00495B68" w:rsidRPr="0032632C" w:rsidRDefault="00641982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_Ref116740691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3CFAB4B" w14:textId="77777777" w:rsidR="00641982" w:rsidRDefault="00641982">
      <w:pPr>
        <w:rPr>
          <w:b/>
          <w:lang w:eastAsia="en-US"/>
        </w:rPr>
      </w:pPr>
      <w:r>
        <w:rPr>
          <w:b/>
        </w:rPr>
        <w:br w:type="page"/>
      </w:r>
    </w:p>
    <w:p w14:paraId="1C8B696B" w14:textId="4AA26A2A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73DDB617" w:rsidR="009C36DD" w:rsidRDefault="00D73709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D0FB1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710E48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55F0E7E6" w:rsidR="00346B28" w:rsidRDefault="00D966E5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4B511D89" w:rsidR="004346B1" w:rsidRPr="000E4C84" w:rsidRDefault="004346B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44719BC2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55712A15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716841D7" w14:textId="77777777" w:rsidR="00710E48" w:rsidRPr="00D14787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7B2C99E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30ED9D9F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26C4B3D5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333A866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22C65D65" w14:textId="13B61077" w:rsidR="00710E48" w:rsidRPr="00641982" w:rsidRDefault="00710E48" w:rsidP="0064198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06661E4" w:rsidR="000E4C84" w:rsidRDefault="000E4C84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3AB7A08" w14:textId="77777777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475493D" w14:textId="60CDC5CD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43A47CC7" w14:textId="77777777" w:rsidR="00710E48" w:rsidRPr="00710E48" w:rsidRDefault="00710E4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710E48">
        <w:rPr>
          <w:b/>
          <w:lang w:val="ru-RU"/>
        </w:rPr>
        <w:t>ОБРАБОТКА ПЕРСОНАЛЬНЫХ ДАННЫХ</w:t>
      </w:r>
    </w:p>
    <w:p w14:paraId="512A4328" w14:textId="07C789F6" w:rsidR="00710E48" w:rsidRP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</w:t>
      </w:r>
      <w:r w:rsidRPr="00D93EEE">
        <w:rPr>
          <w:lang w:val="ru-RU"/>
        </w:rPr>
        <w:lastRenderedPageBreak/>
        <w:t xml:space="preserve">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925490"/>
      <w:r w:rsidRPr="00066910">
        <w:rPr>
          <w:b/>
          <w:lang w:val="ru-RU"/>
        </w:rPr>
        <w:t>АДРЕСА И РЕКВИЗИТЫ СТОРОН</w:t>
      </w:r>
      <w:bookmarkEnd w:id="16"/>
      <w:bookmarkEnd w:id="17"/>
    </w:p>
    <w:p w14:paraId="66C9B70D" w14:textId="77777777" w:rsidR="000D3792" w:rsidRPr="00D4252B" w:rsidRDefault="00066910" w:rsidP="00710E48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4198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710E48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 w:rsidRPr="00146FBF">
              <w:rPr>
                <w:b/>
                <w:lang w:val="en-US"/>
              </w:rPr>
              <w:t>{{ contractor_title_full }}</w:t>
            </w:r>
            <w:bookmarkEnd w:id="18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>{{ contractor_inn }}</w:t>
            </w:r>
          </w:p>
          <w:p w14:paraId="35701FE6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>{{ contractor_ogrnip }}</w:t>
            </w:r>
          </w:p>
          <w:p w14:paraId="29849A3D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contractor_rs }} </w:t>
            </w:r>
            <w:r>
              <w:t>в</w:t>
            </w:r>
            <w:r w:rsidRPr="00B85C71">
              <w:rPr>
                <w:lang w:val="en-US"/>
              </w:rPr>
              <w:t xml:space="preserve"> {{ contractor_bank_title }}</w:t>
            </w:r>
          </w:p>
          <w:p w14:paraId="5F1DEE46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r w:rsidRPr="00B85C71">
              <w:rPr>
                <w:lang w:val="en-US"/>
              </w:rPr>
              <w:t>{{ contractor_bik }}</w:t>
            </w:r>
          </w:p>
          <w:p w14:paraId="1A4AE4A6" w14:textId="77777777" w:rsidR="00B85C71" w:rsidRPr="00B85C71" w:rsidRDefault="00B85C71" w:rsidP="00710E48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contractor_ks }}</w:t>
            </w:r>
          </w:p>
          <w:p w14:paraId="2925106E" w14:textId="22270B38" w:rsidR="00483E12" w:rsidRPr="002977C0" w:rsidRDefault="00483E12" w:rsidP="00710E48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710E48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эт.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710E48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710E48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710E48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710E48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710E48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710E48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710E48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20" w:name="__DdeLink__1979_2328210590"/>
            <w:r w:rsidR="002977C0">
              <w:t>{{ contractor_name_fio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710E48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710E48">
            <w:pPr>
              <w:ind w:firstLine="720"/>
              <w:jc w:val="both"/>
            </w:pPr>
            <w:r w:rsidRPr="005339D0">
              <w:t>м.п.</w:t>
            </w:r>
          </w:p>
        </w:tc>
      </w:tr>
    </w:tbl>
    <w:p w14:paraId="4F44C11C" w14:textId="77777777" w:rsidR="008F0D32" w:rsidRPr="00A80E61" w:rsidRDefault="008F0D32" w:rsidP="00710E48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710E48">
      <w:pPr>
        <w:pStyle w:val="1"/>
        <w:rPr>
          <w:b w:val="0"/>
          <w:bCs w:val="0"/>
          <w:lang w:val="ru-RU"/>
        </w:rPr>
      </w:pPr>
    </w:p>
    <w:sectPr w:rsidR="002C0B2A" w:rsidRPr="006E1348" w:rsidSect="00710E48">
      <w:footerReference w:type="even" r:id="rId8"/>
      <w:footerReference w:type="default" r:id="rId9"/>
      <w:type w:val="continuous"/>
      <w:pgSz w:w="11906" w:h="16838"/>
      <w:pgMar w:top="916" w:right="979" w:bottom="71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39DD" w14:textId="77777777" w:rsidR="00B9670C" w:rsidRDefault="00B9670C">
      <w:r>
        <w:separator/>
      </w:r>
    </w:p>
  </w:endnote>
  <w:endnote w:type="continuationSeparator" w:id="0">
    <w:p w14:paraId="5E7A2DB4" w14:textId="77777777" w:rsidR="00B9670C" w:rsidRDefault="00B9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32CB" w14:textId="77777777" w:rsidR="00B9670C" w:rsidRDefault="00B9670C">
      <w:r>
        <w:separator/>
      </w:r>
    </w:p>
  </w:footnote>
  <w:footnote w:type="continuationSeparator" w:id="0">
    <w:p w14:paraId="6F75B0A3" w14:textId="77777777" w:rsidR="00B9670C" w:rsidRDefault="00B9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45347412">
    <w:abstractNumId w:val="6"/>
  </w:num>
  <w:num w:numId="8" w16cid:durableId="817957867">
    <w:abstractNumId w:val="7"/>
  </w:num>
  <w:num w:numId="9" w16cid:durableId="200797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496E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4C1A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41982"/>
    <w:rsid w:val="006522D9"/>
    <w:rsid w:val="00652680"/>
    <w:rsid w:val="00656B12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0E48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B3ACB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6830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9670C"/>
    <w:rsid w:val="00BA13DC"/>
    <w:rsid w:val="00BA1B77"/>
    <w:rsid w:val="00BA231A"/>
    <w:rsid w:val="00BB02D0"/>
    <w:rsid w:val="00BB3906"/>
    <w:rsid w:val="00BC5120"/>
    <w:rsid w:val="00BD0FB1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66E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6A8D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71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6</cp:revision>
  <cp:lastPrinted>2020-10-20T17:19:00Z</cp:lastPrinted>
  <dcterms:created xsi:type="dcterms:W3CDTF">2022-06-07T11:23:00Z</dcterms:created>
  <dcterms:modified xsi:type="dcterms:W3CDTF">2023-01-23T09:33:00Z</dcterms:modified>
</cp:coreProperties>
</file>