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4C6B" w14:textId="77777777" w:rsidR="00DC17D4" w:rsidRDefault="00000000" w:rsidP="009459F1">
      <w:pPr>
        <w:spacing w:beforeAutospacing="1" w:afterAutospacing="1"/>
        <w:jc w:val="center"/>
        <w:rPr>
          <w:b/>
        </w:rPr>
      </w:pPr>
      <w:r>
        <w:rPr>
          <w:b/>
        </w:rPr>
        <w:t xml:space="preserve">ДОГОВОР ПОДРЯДА № </w:t>
      </w:r>
      <w:bookmarkStart w:id="0" w:name="__DdeLink__891_3081711747"/>
      <w:proofErr w:type="gramStart"/>
      <w:r>
        <w:rPr>
          <w:b/>
        </w:rPr>
        <w:t xml:space="preserve">{{ </w:t>
      </w:r>
      <w:proofErr w:type="spellStart"/>
      <w:r>
        <w:rPr>
          <w:b/>
        </w:rPr>
        <w:t>contract</w:t>
      </w:r>
      <w:proofErr w:type="gramEnd"/>
      <w:r>
        <w:rPr>
          <w:b/>
        </w:rPr>
        <w:t>_number</w:t>
      </w:r>
      <w:proofErr w:type="spellEnd"/>
      <w:r>
        <w:rPr>
          <w:b/>
        </w:rPr>
        <w:t xml:space="preserve"> }}</w:t>
      </w:r>
      <w:bookmarkEnd w:id="0"/>
    </w:p>
    <w:p w14:paraId="40D4812F" w14:textId="77777777" w:rsidR="00DC17D4" w:rsidRDefault="00000000" w:rsidP="009459F1">
      <w:pPr>
        <w:spacing w:beforeAutospacing="1" w:afterAutospacing="1"/>
        <w:ind w:firstLine="142"/>
        <w:jc w:val="center"/>
      </w:pPr>
      <w:r>
        <w:rPr>
          <w:b/>
        </w:rPr>
        <w:t>на монтаж систем водоснабжения и водоотведения</w:t>
      </w:r>
    </w:p>
    <w:p w14:paraId="336CB986" w14:textId="77777777" w:rsidR="00DC17D4" w:rsidRDefault="00000000" w:rsidP="009459F1">
      <w:pPr>
        <w:spacing w:beforeAutospacing="1" w:afterAutospacing="1"/>
        <w:jc w:val="right"/>
        <w:rPr>
          <w:lang w:val="en-US"/>
        </w:rPr>
      </w:pPr>
      <w:proofErr w:type="gramStart"/>
      <w:r>
        <w:rPr>
          <w:lang w:val="en-US"/>
        </w:rPr>
        <w:t>«</w:t>
      </w:r>
      <w:bookmarkStart w:id="1" w:name="__DdeLink__282_761051342"/>
      <w:r>
        <w:rPr>
          <w:lang w:val="en-US"/>
        </w:rPr>
        <w:t>{</w:t>
      </w:r>
      <w:proofErr w:type="gramEnd"/>
      <w:r>
        <w:rPr>
          <w:lang w:val="en-US"/>
        </w:rPr>
        <w:t xml:space="preserve">{ </w:t>
      </w:r>
      <w:proofErr w:type="spellStart"/>
      <w:r>
        <w:rPr>
          <w:lang w:val="en-US"/>
        </w:rPr>
        <w:t>contract_day</w:t>
      </w:r>
      <w:proofErr w:type="spellEnd"/>
      <w:r>
        <w:rPr>
          <w:lang w:val="en-US"/>
        </w:rPr>
        <w:t xml:space="preserve"> }}</w:t>
      </w:r>
      <w:bookmarkEnd w:id="1"/>
      <w:r>
        <w:rPr>
          <w:lang w:val="en-US"/>
        </w:rPr>
        <w:t xml:space="preserve">» {{ </w:t>
      </w:r>
      <w:proofErr w:type="spellStart"/>
      <w:r>
        <w:rPr>
          <w:lang w:val="en-US"/>
        </w:rPr>
        <w:t>contract_month</w:t>
      </w:r>
      <w:proofErr w:type="spellEnd"/>
      <w:r>
        <w:rPr>
          <w:lang w:val="en-US"/>
        </w:rPr>
        <w:t xml:space="preserve"> }} {{ </w:t>
      </w:r>
      <w:proofErr w:type="spellStart"/>
      <w:r>
        <w:rPr>
          <w:lang w:val="en-US"/>
        </w:rPr>
        <w:t>contract_year</w:t>
      </w:r>
      <w:proofErr w:type="spellEnd"/>
      <w:r>
        <w:rPr>
          <w:lang w:val="en-US"/>
        </w:rPr>
        <w:t xml:space="preserve"> }} </w:t>
      </w:r>
      <w:r>
        <w:t>г</w:t>
      </w:r>
      <w:r>
        <w:rPr>
          <w:lang w:val="en-US"/>
        </w:rPr>
        <w:t>.</w:t>
      </w:r>
    </w:p>
    <w:p w14:paraId="6D160E29" w14:textId="77777777" w:rsidR="00DC17D4" w:rsidRDefault="00000000" w:rsidP="009459F1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именуем{{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в дальнейшем «Заказчик», с одной стороны, и </w:t>
      </w: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022A3BDA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2946BE8A" w14:textId="77777777" w:rsidR="00DC17D4" w:rsidRDefault="00000000" w:rsidP="009459F1">
      <w:pPr>
        <w:pStyle w:val="af1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монтажу систем водоснабжения и водоотведения (далее – Работы) в помещении, расположенном по 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1A086B49" w14:textId="77777777" w:rsidR="00DC17D4" w:rsidRDefault="00000000" w:rsidP="009459F1">
      <w:pPr>
        <w:pStyle w:val="af1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 w14:paraId="50088E02" w14:textId="77777777" w:rsidR="00DC17D4" w:rsidRDefault="00000000" w:rsidP="009459F1">
      <w:pPr>
        <w:pStyle w:val="af1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733CCF4B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EE97803" w14:textId="77777777" w:rsidR="00DC17D4" w:rsidRDefault="00000000" w:rsidP="009459F1">
      <w:pPr>
        <w:pStyle w:val="af1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DAE1063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Подрядчик обязуется:</w:t>
      </w:r>
    </w:p>
    <w:p w14:paraId="79B78532" w14:textId="77777777" w:rsidR="00DC17D4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монтажу систем водоснабжения и водоотведения в помещении Заказчика с надлежащим качеством, в объемах и в сроки, предусмотренные настоящим Договором.</w:t>
      </w:r>
    </w:p>
    <w:p w14:paraId="107DCA33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44C2C3E5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EE1F8F6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3E18EE3A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5D780075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5FB67D17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Подрядчик вправе:</w:t>
      </w:r>
    </w:p>
    <w:p w14:paraId="76E9CD78" w14:textId="77777777" w:rsidR="00DC17D4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 w14:paraId="027C66F0" w14:textId="77777777" w:rsidR="00DC17D4" w:rsidRPr="009459F1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11245453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9459F1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76729779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fldChar w:fldCharType="end"/>
      </w:r>
      <w:r>
        <w:rPr>
          <w:lang w:val="ru-RU"/>
        </w:rPr>
        <w:t xml:space="preserve"> Договора.</w:t>
      </w:r>
    </w:p>
    <w:p w14:paraId="7985BFD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1B1E1705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 обязуется:</w:t>
      </w:r>
    </w:p>
    <w:p w14:paraId="6C65D8EE" w14:textId="77777777" w:rsidR="00DC17D4" w:rsidRPr="009459F1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11245484 \</w:instrText>
      </w:r>
      <w:r>
        <w:instrText>n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9459F1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1A40128E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2714A13D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D7A57DB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9895D54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 вправе:</w:t>
      </w:r>
    </w:p>
    <w:p w14:paraId="65CE2127" w14:textId="77777777" w:rsidR="00DC17D4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FDAB381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742529A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50BB40E2" w14:textId="77777777" w:rsidR="00DC17D4" w:rsidRDefault="00000000" w:rsidP="009459F1">
      <w:pPr>
        <w:pStyle w:val="af1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AB502E1" w14:textId="77777777" w:rsidR="00DC17D4" w:rsidRDefault="00000000" w:rsidP="009459F1">
      <w:pPr>
        <w:pStyle w:val="af1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4D3C5757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779"/>
      <w:r>
        <w:rPr>
          <w:b/>
          <w:lang w:val="ru-RU"/>
        </w:rPr>
        <w:t>СТОИМОСТЬ РАБОТ И ПОРЯДОК ОПЛАТЫ</w:t>
      </w:r>
      <w:bookmarkEnd w:id="5"/>
    </w:p>
    <w:p w14:paraId="1EEF8A23" w14:textId="77777777" w:rsidR="00DC17D4" w:rsidRPr="009459F1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3963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69318E9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105503963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42F8553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E1AA376" w14:textId="03A3C00B" w:rsidR="00DC17D4" w:rsidRPr="009459F1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9459F1">
        <w:rPr>
          <w:lang w:val="ru-RU"/>
        </w:rPr>
        <w:t xml:space="preserve"> </w:t>
      </w:r>
      <w:r w:rsidR="009459F1">
        <w:rPr>
          <w:lang w:val="ru-RU"/>
        </w:rPr>
        <w:fldChar w:fldCharType="begin"/>
      </w:r>
      <w:r w:rsidR="009459F1">
        <w:rPr>
          <w:lang w:val="ru-RU"/>
        </w:rPr>
        <w:instrText xml:space="preserve"> REF _Ref11360363 \r \h </w:instrText>
      </w:r>
      <w:r w:rsidR="009459F1">
        <w:rPr>
          <w:lang w:val="ru-RU"/>
        </w:rPr>
      </w:r>
      <w:r w:rsidR="009459F1">
        <w:rPr>
          <w:lang w:val="ru-RU"/>
        </w:rPr>
        <w:fldChar w:fldCharType="separate"/>
      </w:r>
      <w:r w:rsidR="009459F1">
        <w:rPr>
          <w:lang w:val="ru-RU"/>
        </w:rPr>
        <w:t>12</w:t>
      </w:r>
      <w:r w:rsidR="009459F1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 w14:paraId="7EFDA554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6740565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2"/>
      <w:bookmarkStart w:id="13" w:name="OLE_LINK1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1"/>
    </w:p>
    <w:p w14:paraId="63BC81F2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4" w:name="_Ref76730736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11259551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5.4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 w14:paraId="51D2199F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5" w:name="_Ref11259551"/>
      <w:bookmarkEnd w:id="15"/>
    </w:p>
    <w:p w14:paraId="042DDA82" w14:textId="355A54B1" w:rsidR="00DC17D4" w:rsidRPr="00F75B59" w:rsidRDefault="00F75B59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_Ref116740565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</w:t>
      </w:r>
      <w:r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</w:t>
      </w:r>
      <w:r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6E24565C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311FCE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6420494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5A8832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6CBBABBB" w14:textId="77777777" w:rsidR="00DC17D4" w:rsidRDefault="00000000" w:rsidP="009459F1">
      <w:pPr>
        <w:pStyle w:val="af1"/>
        <w:numPr>
          <w:ilvl w:val="2"/>
          <w:numId w:val="1"/>
        </w:numPr>
        <w:spacing w:before="120" w:after="120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6B812D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EB82105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Подрядчика.</w:t>
      </w:r>
    </w:p>
    <w:p w14:paraId="48D77EF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0E2F259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07AEB50C" w14:textId="77777777" w:rsidR="009459F1" w:rsidRDefault="009459F1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5464373E" w14:textId="77777777" w:rsidR="009459F1" w:rsidRPr="00B26CC8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23A833F8" w14:textId="77777777" w:rsidR="009459F1" w:rsidRPr="00B26CC8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6DE80E5" w14:textId="77777777" w:rsidR="009459F1" w:rsidRPr="00D14787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210395D4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2197A82E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21BAF19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0B192961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5CBE3E8D" w14:textId="1EEAAE52" w:rsidR="00DC17D4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09728FAD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0AFE9B45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64975B1D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D8F5874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1F4129B7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21EA279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EFD00EE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B196BB9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9467A10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FC59A31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EBA8AAE" w14:textId="77777777" w:rsidR="009459F1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AB93698" w14:textId="6DD4BFD1" w:rsidR="00DC17D4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BC88849" w14:textId="77777777" w:rsidR="009459F1" w:rsidRDefault="009459F1" w:rsidP="009459F1">
      <w:pPr>
        <w:pStyle w:val="af1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4D0DE67B" w14:textId="7C689D28" w:rsidR="009459F1" w:rsidRPr="009459F1" w:rsidRDefault="009459F1" w:rsidP="00ED286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0E705B89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363"/>
      <w:r>
        <w:rPr>
          <w:b/>
          <w:lang w:val="ru-RU"/>
        </w:rPr>
        <w:t>АДРЕСА И РЕКВИЗИТЫ СТОРОН</w:t>
      </w:r>
      <w:bookmarkEnd w:id="16"/>
    </w:p>
    <w:p w14:paraId="077442FB" w14:textId="77777777" w:rsidR="00DC17D4" w:rsidRDefault="00000000" w:rsidP="009459F1">
      <w:pPr>
        <w:spacing w:beforeAutospacing="1" w:afterAutospacing="1"/>
        <w:ind w:firstLine="720"/>
        <w:jc w:val="both"/>
        <w:rPr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8"/>
        <w:gridCol w:w="5562"/>
      </w:tblGrid>
      <w:tr w:rsidR="00DC17D4" w:rsidRPr="00F75B59" w14:paraId="17DC1CD7" w14:textId="77777777">
        <w:tc>
          <w:tcPr>
            <w:tcW w:w="4928" w:type="dxa"/>
            <w:tcBorders>
              <w:right w:val="single" w:sz="4" w:space="0" w:color="000000"/>
            </w:tcBorders>
            <w:shd w:val="clear" w:color="auto" w:fill="auto"/>
          </w:tcPr>
          <w:p w14:paraId="123A511B" w14:textId="77777777" w:rsidR="00DC17D4" w:rsidRPr="00ED2868" w:rsidRDefault="00000000" w:rsidP="009459F1">
            <w:pPr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proofErr w:type="gramStart"/>
            <w:r w:rsidRPr="00ED2868">
              <w:rPr>
                <w:b/>
                <w:lang w:val="en-US"/>
              </w:rPr>
              <w:t xml:space="preserve">{{ </w:t>
            </w:r>
            <w:proofErr w:type="spellStart"/>
            <w:r w:rsidRPr="00ED2868">
              <w:rPr>
                <w:b/>
                <w:lang w:val="en-US"/>
              </w:rPr>
              <w:t>contractor</w:t>
            </w:r>
            <w:proofErr w:type="gramEnd"/>
            <w:r w:rsidRPr="00ED2868">
              <w:rPr>
                <w:b/>
                <w:lang w:val="en-US"/>
              </w:rPr>
              <w:t>_title_full</w:t>
            </w:r>
            <w:proofErr w:type="spellEnd"/>
            <w:r w:rsidRPr="00ED2868">
              <w:rPr>
                <w:b/>
                <w:lang w:val="en-US"/>
              </w:rPr>
              <w:t xml:space="preserve"> }}</w:t>
            </w:r>
            <w:bookmarkEnd w:id="17"/>
            <w:r w:rsidRPr="00ED2868">
              <w:rPr>
                <w:b/>
                <w:lang w:val="en-US"/>
              </w:rPr>
              <w:t xml:space="preserve"> </w:t>
            </w:r>
          </w:p>
          <w:p w14:paraId="62463BF1" w14:textId="77777777" w:rsidR="00DC17D4" w:rsidRDefault="00000000" w:rsidP="009459F1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>
              <w:rPr>
                <w:lang w:val="en-US"/>
              </w:rPr>
              <w:t xml:space="preserve"> </w:t>
            </w:r>
            <w:r>
              <w:t>серия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{{ </w:t>
            </w:r>
            <w:proofErr w:type="spellStart"/>
            <w:r>
              <w:rPr>
                <w:lang w:val="en-US"/>
              </w:rPr>
              <w:t>contractor</w:t>
            </w:r>
            <w:proofErr w:type="gramEnd"/>
            <w:r>
              <w:rPr>
                <w:lang w:val="en-US"/>
              </w:rPr>
              <w:t>_passport_series</w:t>
            </w:r>
            <w:proofErr w:type="spellEnd"/>
            <w:r>
              <w:rPr>
                <w:lang w:val="en-US"/>
              </w:rPr>
              <w:t xml:space="preserve"> }} № {{ </w:t>
            </w:r>
            <w:proofErr w:type="spellStart"/>
            <w:r>
              <w:rPr>
                <w:lang w:val="en-US"/>
              </w:rPr>
              <w:t>contractor_passport_number</w:t>
            </w:r>
            <w:proofErr w:type="spellEnd"/>
            <w:r>
              <w:rPr>
                <w:lang w:val="en-US"/>
              </w:rPr>
              <w:t xml:space="preserve"> }} </w:t>
            </w:r>
          </w:p>
          <w:p w14:paraId="3B76832A" w14:textId="77777777" w:rsidR="00DC17D4" w:rsidRDefault="00000000" w:rsidP="009459F1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{{ </w:t>
            </w:r>
            <w:proofErr w:type="spellStart"/>
            <w:r>
              <w:rPr>
                <w:lang w:val="en-US"/>
              </w:rPr>
              <w:t>contractor</w:t>
            </w:r>
            <w:proofErr w:type="gramEnd"/>
            <w:r>
              <w:rPr>
                <w:lang w:val="en-US"/>
              </w:rPr>
              <w:t>_passport_issued</w:t>
            </w:r>
            <w:proofErr w:type="spellEnd"/>
            <w:r>
              <w:rPr>
                <w:lang w:val="en-US"/>
              </w:rPr>
              <w:t xml:space="preserve"> }}</w:t>
            </w:r>
          </w:p>
          <w:p w14:paraId="4C92AA57" w14:textId="77777777" w:rsidR="00DC17D4" w:rsidRDefault="00DC17D4" w:rsidP="009459F1">
            <w:pPr>
              <w:spacing w:beforeAutospacing="1" w:afterAutospacing="1"/>
              <w:rPr>
                <w:b/>
                <w:lang w:val="en-US"/>
              </w:rPr>
            </w:pPr>
          </w:p>
          <w:p w14:paraId="319D9B68" w14:textId="77777777" w:rsidR="00DC17D4" w:rsidRDefault="00000000" w:rsidP="009459F1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Email: </w:t>
            </w:r>
            <w:proofErr w:type="gramStart"/>
            <w:r>
              <w:rPr>
                <w:b/>
                <w:lang w:val="en-US"/>
              </w:rPr>
              <w:t xml:space="preserve">{{ </w:t>
            </w:r>
            <w:proofErr w:type="spellStart"/>
            <w:r>
              <w:rPr>
                <w:b/>
                <w:lang w:val="en-US"/>
              </w:rPr>
              <w:t>contractor</w:t>
            </w:r>
            <w:proofErr w:type="gramEnd"/>
            <w:r>
              <w:rPr>
                <w:b/>
                <w:lang w:val="en-US"/>
              </w:rPr>
              <w:t>_email</w:t>
            </w:r>
            <w:proofErr w:type="spellEnd"/>
            <w:r>
              <w:rPr>
                <w:b/>
                <w:lang w:val="en-US"/>
              </w:rPr>
              <w:t xml:space="preserve"> }}</w:t>
            </w:r>
          </w:p>
        </w:tc>
        <w:tc>
          <w:tcPr>
            <w:tcW w:w="5561" w:type="dxa"/>
            <w:tcBorders>
              <w:left w:val="single" w:sz="4" w:space="0" w:color="000000"/>
            </w:tcBorders>
            <w:shd w:val="clear" w:color="auto" w:fill="auto"/>
          </w:tcPr>
          <w:p w14:paraId="065FA96B" w14:textId="77777777" w:rsidR="00DC17D4" w:rsidRDefault="00000000" w:rsidP="009459F1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1EF33009" w14:textId="77777777" w:rsidR="00DC17D4" w:rsidRDefault="00000000" w:rsidP="009459F1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t xml:space="preserve">141410, Московская область, г. Химки, ул. Дружбы 1Б, </w:t>
            </w:r>
            <w:proofErr w:type="spellStart"/>
            <w:r>
              <w:t>эт</w:t>
            </w:r>
            <w:proofErr w:type="spellEnd"/>
            <w:r>
              <w:t>. 1, пом. III, комната 53, офис 68</w:t>
            </w:r>
          </w:p>
          <w:p w14:paraId="72868BA7" w14:textId="77777777" w:rsidR="00DC17D4" w:rsidRDefault="00000000" w:rsidP="009459F1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5047226965</w:t>
            </w:r>
          </w:p>
          <w:p w14:paraId="2EA88353" w14:textId="77777777" w:rsidR="00DC17D4" w:rsidRDefault="00000000" w:rsidP="009459F1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504701001</w:t>
            </w:r>
          </w:p>
          <w:p w14:paraId="11C2D229" w14:textId="77777777" w:rsidR="00DC17D4" w:rsidRDefault="00000000" w:rsidP="009459F1">
            <w:pPr>
              <w:jc w:val="both"/>
            </w:pPr>
            <w:r>
              <w:rPr>
                <w:b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1195081037414</w:t>
            </w:r>
          </w:p>
          <w:p w14:paraId="7A051B8C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>р/с</w:t>
            </w:r>
            <w:r>
              <w:t xml:space="preserve"> 40702810902810002582 в АО «АЛЬФА-БАНК»</w:t>
            </w:r>
          </w:p>
          <w:p w14:paraId="30FED3F4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>ИНН Банка</w:t>
            </w:r>
            <w:r>
              <w:t xml:space="preserve"> 5047226965</w:t>
            </w:r>
          </w:p>
          <w:p w14:paraId="3B16087D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 xml:space="preserve">БИК Банка </w:t>
            </w:r>
            <w:r>
              <w:t>044525593</w:t>
            </w:r>
          </w:p>
          <w:p w14:paraId="57507CE0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>к/с</w:t>
            </w:r>
            <w:r>
              <w:t xml:space="preserve"> 30101810200000000593</w:t>
            </w:r>
            <w:bookmarkStart w:id="18" w:name="OLE_LINK6"/>
          </w:p>
          <w:p w14:paraId="45D37292" w14:textId="77777777" w:rsidR="00DC17D4" w:rsidRDefault="00000000" w:rsidP="009459F1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8"/>
            <w:r>
              <w:rPr>
                <w:lang w:val="en-US"/>
              </w:rPr>
              <w:t xml:space="preserve"> </w:t>
            </w:r>
          </w:p>
          <w:p w14:paraId="5BDF12AB" w14:textId="77777777" w:rsidR="00DC17D4" w:rsidRDefault="00000000" w:rsidP="009459F1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1"/>
        <w:gridCol w:w="5529"/>
      </w:tblGrid>
      <w:tr w:rsidR="00DC17D4" w14:paraId="42E5B2E9" w14:textId="77777777">
        <w:tc>
          <w:tcPr>
            <w:tcW w:w="4961" w:type="dxa"/>
            <w:shd w:val="clear" w:color="auto" w:fill="auto"/>
          </w:tcPr>
          <w:p w14:paraId="724B1B1A" w14:textId="77777777" w:rsidR="00DC17D4" w:rsidRDefault="00000000" w:rsidP="009459F1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  <w:shd w:val="clear" w:color="auto" w:fill="auto"/>
          </w:tcPr>
          <w:p w14:paraId="465B9AB9" w14:textId="77777777" w:rsidR="00DC17D4" w:rsidRDefault="00000000" w:rsidP="009459F1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  <w:p w14:paraId="434B82CC" w14:textId="77777777" w:rsidR="00DC17D4" w:rsidRDefault="00DC17D4" w:rsidP="009459F1">
            <w:pPr>
              <w:spacing w:beforeAutospacing="1" w:afterAutospacing="1"/>
              <w:ind w:firstLine="720"/>
              <w:jc w:val="both"/>
            </w:pPr>
          </w:p>
        </w:tc>
      </w:tr>
      <w:tr w:rsidR="00DC17D4" w14:paraId="1E272589" w14:textId="77777777">
        <w:trPr>
          <w:trHeight w:val="619"/>
        </w:trPr>
        <w:tc>
          <w:tcPr>
            <w:tcW w:w="4961" w:type="dxa"/>
            <w:shd w:val="clear" w:color="auto" w:fill="auto"/>
          </w:tcPr>
          <w:p w14:paraId="010D7694" w14:textId="77777777" w:rsidR="00DC17D4" w:rsidRDefault="00000000" w:rsidP="009459F1">
            <w:pPr>
              <w:spacing w:beforeAutospacing="1" w:afterAutospacing="1"/>
              <w:jc w:val="both"/>
            </w:pPr>
            <w:r>
              <w:t xml:space="preserve">________________ </w:t>
            </w:r>
            <w:proofErr w:type="gramStart"/>
            <w:r>
              <w:t>/</w:t>
            </w:r>
            <w:bookmarkStart w:id="19" w:name="__DdeLink__1979_2328210590"/>
            <w:r>
              <w:t>{</w:t>
            </w:r>
            <w:proofErr w:type="gramEnd"/>
            <w:r>
              <w:t xml:space="preserve">{ </w:t>
            </w:r>
            <w:proofErr w:type="spellStart"/>
            <w:r>
              <w:t>contractor_name_fio</w:t>
            </w:r>
            <w:proofErr w:type="spellEnd"/>
            <w:r>
              <w:t xml:space="preserve"> }}</w:t>
            </w:r>
            <w:bookmarkEnd w:id="19"/>
            <w:r>
              <w:t xml:space="preserve">/                                                   </w:t>
            </w:r>
          </w:p>
        </w:tc>
        <w:tc>
          <w:tcPr>
            <w:tcW w:w="5528" w:type="dxa"/>
            <w:shd w:val="clear" w:color="auto" w:fill="auto"/>
          </w:tcPr>
          <w:p w14:paraId="7C8ACEC0" w14:textId="77777777" w:rsidR="00DC17D4" w:rsidRDefault="00000000" w:rsidP="009459F1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 xml:space="preserve">/                                                    </w:t>
            </w:r>
          </w:p>
          <w:p w14:paraId="742A846C" w14:textId="77777777" w:rsidR="00DC17D4" w:rsidRDefault="00000000" w:rsidP="009459F1">
            <w:pPr>
              <w:ind w:firstLine="720"/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14:paraId="5ED7CDD0" w14:textId="77777777" w:rsidR="00DC17D4" w:rsidRDefault="00DC17D4" w:rsidP="009459F1">
      <w:pPr>
        <w:spacing w:beforeAutospacing="1" w:afterAutospacing="1"/>
        <w:jc w:val="both"/>
      </w:pPr>
    </w:p>
    <w:p w14:paraId="17FF84A0" w14:textId="77777777" w:rsidR="00DC17D4" w:rsidRPr="009459F1" w:rsidRDefault="00DC17D4" w:rsidP="009459F1">
      <w:pPr>
        <w:pStyle w:val="1"/>
        <w:rPr>
          <w:lang w:val="ru-RU"/>
        </w:rPr>
      </w:pPr>
    </w:p>
    <w:sectPr w:rsidR="00DC17D4" w:rsidRPr="009459F1" w:rsidSect="009459F1">
      <w:footerReference w:type="default" r:id="rId8"/>
      <w:pgSz w:w="11906" w:h="16838"/>
      <w:pgMar w:top="944" w:right="980" w:bottom="1052" w:left="114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9217" w14:textId="77777777" w:rsidR="00225073" w:rsidRDefault="00225073">
      <w:r>
        <w:separator/>
      </w:r>
    </w:p>
  </w:endnote>
  <w:endnote w:type="continuationSeparator" w:id="0">
    <w:p w14:paraId="3971858F" w14:textId="77777777" w:rsidR="00225073" w:rsidRDefault="0022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2F2A" w14:textId="77777777" w:rsidR="00DC17D4" w:rsidRDefault="00DC17D4"/>
  <w:p w14:paraId="2E04497B" w14:textId="77777777" w:rsidR="00DC17D4" w:rsidRDefault="00DC17D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2578" w14:textId="77777777" w:rsidR="00225073" w:rsidRDefault="00225073">
      <w:r>
        <w:separator/>
      </w:r>
    </w:p>
  </w:footnote>
  <w:footnote w:type="continuationSeparator" w:id="0">
    <w:p w14:paraId="731EA1AE" w14:textId="77777777" w:rsidR="00225073" w:rsidRDefault="00225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0704B5"/>
    <w:multiLevelType w:val="multilevel"/>
    <w:tmpl w:val="8B1A0D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AF45529"/>
    <w:multiLevelType w:val="multilevel"/>
    <w:tmpl w:val="82B6FE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1E397F"/>
    <w:multiLevelType w:val="multilevel"/>
    <w:tmpl w:val="DD22DE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1064744">
    <w:abstractNumId w:val="4"/>
  </w:num>
  <w:num w:numId="2" w16cid:durableId="1453476592">
    <w:abstractNumId w:val="3"/>
  </w:num>
  <w:num w:numId="3" w16cid:durableId="1332098403">
    <w:abstractNumId w:val="2"/>
  </w:num>
  <w:num w:numId="4" w16cid:durableId="1554073209">
    <w:abstractNumId w:val="5"/>
  </w:num>
  <w:num w:numId="5" w16cid:durableId="1312365872">
    <w:abstractNumId w:val="0"/>
  </w:num>
  <w:num w:numId="6" w16cid:durableId="2004358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D4"/>
    <w:rsid w:val="00225073"/>
    <w:rsid w:val="00227FF5"/>
    <w:rsid w:val="00276202"/>
    <w:rsid w:val="009459F1"/>
    <w:rsid w:val="00A53793"/>
    <w:rsid w:val="00DC17D4"/>
    <w:rsid w:val="00ED2868"/>
    <w:rsid w:val="00F7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0D67A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  <w:style w:type="table" w:styleId="af2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33">
    <w:name w:val="ListLabel 33"/>
    <w:qFormat/>
    <w:rsid w:val="00945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6</cp:revision>
  <cp:lastPrinted>2020-10-20T17:19:00Z</cp:lastPrinted>
  <dcterms:created xsi:type="dcterms:W3CDTF">2022-06-07T11:20:00Z</dcterms:created>
  <dcterms:modified xsi:type="dcterms:W3CDTF">2022-10-15T12:36:00Z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