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EB42" w14:textId="77777777" w:rsidR="00B71FFC" w:rsidRDefault="00000000" w:rsidP="002C18D5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55F138D6" w14:textId="77777777" w:rsidR="00B71FFC" w:rsidRDefault="00000000" w:rsidP="002C18D5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21E5F3B" w14:textId="77777777" w:rsidR="00B71FFC" w:rsidRDefault="00000000" w:rsidP="002C18D5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02382D15" w14:textId="77777777" w:rsidR="00B71FFC" w:rsidRDefault="00000000" w:rsidP="002C18D5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40263F84" w14:textId="77777777" w:rsidR="00B71FFC" w:rsidRDefault="00000000" w:rsidP="002C18D5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165F9056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B30F481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5020DAB8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1773A761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4AE8E23E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633C5297" w14:textId="77777777" w:rsidR="00B71FFC" w:rsidRDefault="00000000" w:rsidP="002C18D5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C39648B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0D2DB5F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436B22B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15DC941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5FE8DD7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21945908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53285F46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4EDBD25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220A872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19EB05A4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68443174" w14:textId="77777777" w:rsidR="00B71FFC" w:rsidRPr="002C18D5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11245453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76750148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1B2A16EB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38BDFECD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BE4D89C" w14:textId="77777777" w:rsidR="00B71FFC" w:rsidRPr="002C18D5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11245484 \</w:instrText>
      </w:r>
      <w:r>
        <w:instrText>n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4556C638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CFF1B66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51CAF5B7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72414944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DA4A319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4011D76A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781D57A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AE7663D" w14:textId="77777777" w:rsidR="00B71FFC" w:rsidRDefault="00000000" w:rsidP="002C18D5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A49FF7D" w14:textId="77777777" w:rsidR="00B71FFC" w:rsidRDefault="00000000" w:rsidP="002C18D5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43DB2345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48E4E522" w14:textId="77777777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569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03725BE" w14:textId="77777777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rPr>
          <w:lang w:val="ru-RU"/>
        </w:rP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105504569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2C18D5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2EAF9C14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22036BA2" w14:textId="1CE96F9C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082D61">
        <w:fldChar w:fldCharType="begin"/>
      </w:r>
      <w:r w:rsidR="00082D61">
        <w:rPr>
          <w:lang w:val="ru-RU"/>
        </w:rPr>
        <w:instrText xml:space="preserve"> REF _Ref11259330 \r \h </w:instrText>
      </w:r>
      <w:r w:rsidR="00082D61">
        <w:fldChar w:fldCharType="separate"/>
      </w:r>
      <w:r w:rsidR="00082D61">
        <w:rPr>
          <w:lang w:val="ru-RU"/>
        </w:rPr>
        <w:t>12</w:t>
      </w:r>
      <w:r w:rsidR="00082D61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7844DA7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19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047D5B40" w14:textId="59B635CA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1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11259551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 w:rsidR="002C18D5" w:rsidRPr="00082D61">
        <w:rPr>
          <w:lang w:val="ru-RU"/>
        </w:rPr>
        <w:instrText xml:space="preserve"> \* </w:instrText>
      </w:r>
      <w:r w:rsidR="002C18D5">
        <w:instrText>MERGEFORMAT</w:instrText>
      </w:r>
      <w:r w:rsidR="002C18D5" w:rsidRPr="00082D61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8226843" w14:textId="58A60D05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r w:rsidR="0059013B">
        <w:rPr>
          <w:lang w:val="ru-RU"/>
        </w:rPr>
        <w:t>.</w:t>
      </w:r>
    </w:p>
    <w:p w14:paraId="754E5427" w14:textId="588526E4" w:rsidR="0059013B" w:rsidRDefault="0059013B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_Ref116741196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B06AD27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A2D90B5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1115139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09C9B22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2F8520D" w14:textId="77777777" w:rsidR="00B71FFC" w:rsidRDefault="00000000" w:rsidP="002C18D5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B708960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3752FABF" w14:textId="436CE7F3" w:rsidR="00B71FFC" w:rsidRDefault="00F24218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56A472F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93988B9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0F3F1952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61D4DCF" w14:textId="77777777" w:rsidR="002C18D5" w:rsidRPr="00B26CC8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4D3EC60E" w14:textId="77777777" w:rsidR="002C18D5" w:rsidRPr="00B26CC8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7C40E857" w14:textId="77777777" w:rsidR="002C18D5" w:rsidRPr="00D14787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11E48F7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1E21334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907AC2D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7664FE9B" w14:textId="77777777" w:rsid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64D48C92" w14:textId="1B886C5C" w:rsidR="00B71FFC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C18D5">
        <w:rPr>
          <w:lang w:val="ru-RU"/>
        </w:rPr>
        <w:t xml:space="preserve"> соответствии с ГОСТ и СНИП отклонения от замеров/эскизов.</w:t>
      </w:r>
    </w:p>
    <w:p w14:paraId="4921B393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2CF2F5E1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FCF8CA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5853F3A7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B739CB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3B30D85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081029E" w14:textId="6DC01D60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04E23DD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0C2C58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4B20B52B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20EF31D" w14:textId="77777777" w:rsid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0D30664" w14:textId="4054CDF5" w:rsidR="00B71FFC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9DF0D52" w14:textId="77777777" w:rsidR="002C18D5" w:rsidRDefault="002C18D5" w:rsidP="002C18D5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06DFC22" w14:textId="4D0EC793" w:rsidR="002C18D5" w:rsidRP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AA9127A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4336BE98" w14:textId="77777777" w:rsidR="00B71FFC" w:rsidRDefault="00000000" w:rsidP="002C18D5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B71FFC" w14:paraId="01028433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263A92D4" w14:textId="77777777" w:rsidR="00B71FFC" w:rsidRDefault="00000000" w:rsidP="002C18D5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5"/>
            <w:r>
              <w:rPr>
                <w:b/>
              </w:rPr>
              <w:t xml:space="preserve"> </w:t>
            </w:r>
          </w:p>
          <w:p w14:paraId="301F9F0A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48251C2C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52B6A025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432A9551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53AF1127" w14:textId="77777777" w:rsidR="00B71FFC" w:rsidRDefault="00000000" w:rsidP="002C18D5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1DF01" w14:textId="77777777" w:rsidR="00B71FFC" w:rsidRDefault="00000000" w:rsidP="002C18D5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A452166" w14:textId="77777777" w:rsidR="00B71FFC" w:rsidRDefault="00000000" w:rsidP="002C18D5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291F1F99" w14:textId="77777777" w:rsidR="00B71FFC" w:rsidRDefault="00000000" w:rsidP="002C18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A0BE662" w14:textId="77777777" w:rsidR="00B71FFC" w:rsidRDefault="00000000" w:rsidP="002C18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2592011D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D418242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52F1E2F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BA59C74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1B7014DD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35DD2C8A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B71FFC" w14:paraId="4E745389" w14:textId="77777777">
        <w:tc>
          <w:tcPr>
            <w:tcW w:w="5250" w:type="dxa"/>
            <w:shd w:val="clear" w:color="auto" w:fill="auto"/>
          </w:tcPr>
          <w:p w14:paraId="589658BD" w14:textId="77777777" w:rsidR="00B71FFC" w:rsidRDefault="00000000" w:rsidP="002C18D5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AD73E0E" w14:textId="77777777" w:rsidR="00B71FFC" w:rsidRDefault="00000000" w:rsidP="002C18D5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B71FFC" w:rsidRPr="00794C5A" w14:paraId="3D21DA51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FB58E4D" w14:textId="77777777" w:rsidR="00B71FFC" w:rsidRDefault="00B71FFC" w:rsidP="002C18D5">
            <w:pPr>
              <w:jc w:val="both"/>
              <w:rPr>
                <w:lang w:val="ru-RU"/>
              </w:rPr>
            </w:pPr>
          </w:p>
          <w:p w14:paraId="53211084" w14:textId="77777777" w:rsidR="00B71FFC" w:rsidRDefault="00000000" w:rsidP="002C18D5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36836B0D" w14:textId="77777777" w:rsidR="00B71FFC" w:rsidRDefault="00B71FFC" w:rsidP="002C18D5">
            <w:pPr>
              <w:jc w:val="both"/>
              <w:rPr>
                <w:lang w:val="ru-RU"/>
              </w:rPr>
            </w:pPr>
          </w:p>
          <w:p w14:paraId="6AAE960E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6BF8A1A" w14:textId="77777777" w:rsidR="00B71FFC" w:rsidRDefault="00000000" w:rsidP="002C18D5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6C12B38" w14:textId="77777777" w:rsidR="00B71FFC" w:rsidRDefault="00B71FFC" w:rsidP="002C18D5">
      <w:pPr>
        <w:spacing w:beforeAutospacing="1" w:afterAutospacing="1"/>
        <w:jc w:val="both"/>
        <w:rPr>
          <w:lang w:val="ru-RU"/>
        </w:rPr>
      </w:pPr>
    </w:p>
    <w:p w14:paraId="4BA3DC5C" w14:textId="77777777" w:rsidR="00B71FFC" w:rsidRPr="002C18D5" w:rsidRDefault="00B71FFC" w:rsidP="002C18D5">
      <w:pPr>
        <w:pStyle w:val="1"/>
        <w:rPr>
          <w:lang w:val="ru-RU"/>
        </w:rPr>
      </w:pPr>
    </w:p>
    <w:sectPr w:rsidR="00B71FFC" w:rsidRPr="002C18D5" w:rsidSect="00794C5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89" w:right="1045" w:bottom="990" w:left="1080" w:header="378" w:footer="3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21F3" w14:textId="77777777" w:rsidR="00F56D1B" w:rsidRDefault="00F56D1B">
      <w:r>
        <w:separator/>
      </w:r>
    </w:p>
  </w:endnote>
  <w:endnote w:type="continuationSeparator" w:id="0">
    <w:p w14:paraId="02D4A621" w14:textId="77777777" w:rsidR="00F56D1B" w:rsidRDefault="00F5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1562137020"/>
      <w:docPartObj>
        <w:docPartGallery w:val="Page Numbers (Bottom of Page)"/>
        <w:docPartUnique/>
      </w:docPartObj>
    </w:sdtPr>
    <w:sdtContent>
      <w:p w14:paraId="0D424ADF" w14:textId="3310D837" w:rsidR="00794C5A" w:rsidRDefault="00794C5A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4C3AF7D4" w14:textId="77777777" w:rsidR="00794C5A" w:rsidRDefault="00794C5A" w:rsidP="00794C5A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96086224"/>
      <w:docPartObj>
        <w:docPartGallery w:val="Page Numbers (Bottom of Page)"/>
        <w:docPartUnique/>
      </w:docPartObj>
    </w:sdtPr>
    <w:sdtContent>
      <w:p w14:paraId="7BBBB376" w14:textId="6A390132" w:rsidR="00794C5A" w:rsidRDefault="00794C5A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39487365" w14:textId="77777777" w:rsidR="00B71FFC" w:rsidRDefault="00B71FFC" w:rsidP="00794C5A">
    <w:pPr>
      <w:ind w:right="360"/>
    </w:pPr>
  </w:p>
  <w:p w14:paraId="2B7FCD0C" w14:textId="77777777" w:rsidR="00B71FFC" w:rsidRDefault="00B71FF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726834481"/>
      <w:docPartObj>
        <w:docPartGallery w:val="Page Numbers (Bottom of Page)"/>
        <w:docPartUnique/>
      </w:docPartObj>
    </w:sdtPr>
    <w:sdtContent>
      <w:p w14:paraId="1D31F9D7" w14:textId="3181D8F4" w:rsidR="00794C5A" w:rsidRDefault="00794C5A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32E24E21" w14:textId="77777777" w:rsidR="00794C5A" w:rsidRDefault="00794C5A" w:rsidP="00794C5A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BB12" w14:textId="77777777" w:rsidR="00F56D1B" w:rsidRDefault="00F56D1B">
      <w:r>
        <w:separator/>
      </w:r>
    </w:p>
  </w:footnote>
  <w:footnote w:type="continuationSeparator" w:id="0">
    <w:p w14:paraId="6CEF3980" w14:textId="77777777" w:rsidR="00F56D1B" w:rsidRDefault="00F5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D99F" w14:textId="168816AB" w:rsidR="00794C5A" w:rsidRPr="00794C5A" w:rsidRDefault="00794C5A" w:rsidP="00794C5A">
    <w:pPr>
      <w:pStyle w:val="af2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267"/>
    <w:multiLevelType w:val="multilevel"/>
    <w:tmpl w:val="A052D5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BB348E"/>
    <w:multiLevelType w:val="multilevel"/>
    <w:tmpl w:val="D8781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87482A"/>
    <w:multiLevelType w:val="multilevel"/>
    <w:tmpl w:val="6304F76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390378">
    <w:abstractNumId w:val="4"/>
  </w:num>
  <w:num w:numId="2" w16cid:durableId="677197527">
    <w:abstractNumId w:val="0"/>
  </w:num>
  <w:num w:numId="3" w16cid:durableId="1504974193">
    <w:abstractNumId w:val="3"/>
  </w:num>
  <w:num w:numId="4" w16cid:durableId="1661617590">
    <w:abstractNumId w:val="1"/>
  </w:num>
  <w:num w:numId="5" w16cid:durableId="699428037">
    <w:abstractNumId w:val="5"/>
  </w:num>
  <w:num w:numId="6" w16cid:durableId="59135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C"/>
    <w:rsid w:val="000139E7"/>
    <w:rsid w:val="00082D61"/>
    <w:rsid w:val="001915EF"/>
    <w:rsid w:val="00224893"/>
    <w:rsid w:val="002C18D5"/>
    <w:rsid w:val="0059013B"/>
    <w:rsid w:val="006B6100"/>
    <w:rsid w:val="00794C5A"/>
    <w:rsid w:val="00B71FFC"/>
    <w:rsid w:val="00D62E57"/>
    <w:rsid w:val="00F24218"/>
    <w:rsid w:val="00F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98097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8</cp:revision>
  <cp:lastPrinted>2019-05-14T22:44:00Z</cp:lastPrinted>
  <dcterms:created xsi:type="dcterms:W3CDTF">2022-06-07T11:30:00Z</dcterms:created>
  <dcterms:modified xsi:type="dcterms:W3CDTF">2023-06-06T17:00:00Z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