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FEB42" w14:textId="77777777" w:rsidR="00B71FFC" w:rsidRDefault="00000000" w:rsidP="002C18D5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proofErr w:type="gramStart"/>
      <w:r>
        <w:rPr>
          <w:b/>
          <w:lang w:val="ru-RU"/>
        </w:rPr>
        <w:t xml:space="preserve">{{ </w:t>
      </w:r>
      <w:proofErr w:type="spellStart"/>
      <w:r>
        <w:rPr>
          <w:b/>
          <w:lang w:val="ru-RU"/>
        </w:rPr>
        <w:t>contract</w:t>
      </w:r>
      <w:proofErr w:type="gramEnd"/>
      <w:r>
        <w:rPr>
          <w:b/>
          <w:lang w:val="ru-RU"/>
        </w:rPr>
        <w:t>_number</w:t>
      </w:r>
      <w:proofErr w:type="spellEnd"/>
      <w:r>
        <w:rPr>
          <w:b/>
          <w:lang w:val="ru-RU"/>
        </w:rPr>
        <w:t xml:space="preserve"> }}</w:t>
      </w:r>
    </w:p>
    <w:p w14:paraId="55F138D6" w14:textId="77777777" w:rsidR="00B71FFC" w:rsidRDefault="00000000" w:rsidP="002C18D5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 w14:paraId="221E5F3B" w14:textId="77777777" w:rsidR="00B71FFC" w:rsidRDefault="00000000" w:rsidP="002C18D5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0" w:name="__DdeLink__200_2223112790"/>
      <w:r>
        <w:t>{</w:t>
      </w:r>
      <w:proofErr w:type="gramEnd"/>
      <w:r>
        <w:t xml:space="preserve">{ </w:t>
      </w:r>
      <w:proofErr w:type="spellStart"/>
      <w:r>
        <w:t>contract_day</w:t>
      </w:r>
      <w:proofErr w:type="spellEnd"/>
      <w:r>
        <w:t xml:space="preserve"> }}</w:t>
      </w:r>
      <w:bookmarkEnd w:id="0"/>
      <w:r>
        <w:t xml:space="preserve">» {{ </w:t>
      </w:r>
      <w:proofErr w:type="spellStart"/>
      <w:r>
        <w:t>contract_month</w:t>
      </w:r>
      <w:proofErr w:type="spellEnd"/>
      <w:r>
        <w:t xml:space="preserve"> }} {{ </w:t>
      </w:r>
      <w:proofErr w:type="spellStart"/>
      <w:r>
        <w:t>contract_year</w:t>
      </w:r>
      <w:proofErr w:type="spellEnd"/>
      <w:r>
        <w:t xml:space="preserve"> }} </w:t>
      </w:r>
      <w:r>
        <w:rPr>
          <w:lang w:val="ru-RU"/>
        </w:rPr>
        <w:t>г</w:t>
      </w:r>
      <w:r>
        <w:t>.</w:t>
      </w:r>
    </w:p>
    <w:p w14:paraId="02382D15" w14:textId="77777777" w:rsidR="00B71FFC" w:rsidRDefault="00000000" w:rsidP="002C18D5">
      <w:pPr>
        <w:jc w:val="both"/>
        <w:rPr>
          <w:lang w:val="ru-RU"/>
        </w:rPr>
      </w:pPr>
      <w:proofErr w:type="gramStart"/>
      <w:r>
        <w:rPr>
          <w:b/>
          <w:bCs/>
          <w:color w:val="000000"/>
          <w:lang w:val="ru-RU"/>
        </w:rPr>
        <w:t xml:space="preserve">{{ </w:t>
      </w:r>
      <w:r>
        <w:rPr>
          <w:b/>
          <w:bCs/>
          <w:color w:val="000000"/>
        </w:rPr>
        <w:t>contractor</w:t>
      </w:r>
      <w:proofErr w:type="gramEnd"/>
      <w:r>
        <w:rPr>
          <w:b/>
          <w:bCs/>
          <w:color w:val="000000"/>
          <w:lang w:val="ru-RU"/>
        </w:rPr>
        <w:t>_</w:t>
      </w:r>
      <w:r>
        <w:rPr>
          <w:b/>
          <w:bCs/>
          <w:color w:val="000000"/>
        </w:rPr>
        <w:t>title</w:t>
      </w:r>
      <w:r>
        <w:rPr>
          <w:b/>
          <w:bCs/>
          <w:color w:val="000000"/>
          <w:lang w:val="ru-RU"/>
        </w:rPr>
        <w:t>_</w:t>
      </w:r>
      <w:r>
        <w:rPr>
          <w:b/>
          <w:bCs/>
          <w:color w:val="000000"/>
        </w:rPr>
        <w:t>full</w:t>
      </w:r>
      <w:r>
        <w:rPr>
          <w:b/>
          <w:bCs/>
          <w:color w:val="000000"/>
          <w:lang w:val="ru-RU"/>
        </w:rPr>
        <w:t xml:space="preserve"> }}</w:t>
      </w:r>
      <w:r>
        <w:rPr>
          <w:color w:val="000000"/>
          <w:lang w:val="ru-RU"/>
        </w:rPr>
        <w:t xml:space="preserve">, именуемый в дальнейшем «Заказчик», с одной стороны, и </w:t>
      </w:r>
    </w:p>
    <w:p w14:paraId="40263F84" w14:textId="77777777" w:rsidR="00B71FFC" w:rsidRDefault="00000000" w:rsidP="002C18D5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165F9056" w14:textId="77777777" w:rsidR="00B71FFC" w:rsidRDefault="00000000" w:rsidP="002C18D5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> </w:t>
      </w:r>
    </w:p>
    <w:p w14:paraId="6B30F481" w14:textId="77777777" w:rsidR="00B71FFC" w:rsidRDefault="00000000" w:rsidP="002C18D5">
      <w:pPr>
        <w:pStyle w:val="af4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Заказчиком, работы по возведению межкомнатных перегородок (далее – Работы) в помещении, расположенном по адресу: </w:t>
      </w:r>
      <w:proofErr w:type="gramStart"/>
      <w:r>
        <w:rPr>
          <w:b/>
          <w:bCs/>
          <w:lang w:val="ru-RU"/>
        </w:rPr>
        <w:t xml:space="preserve">{{ </w:t>
      </w:r>
      <w:proofErr w:type="spellStart"/>
      <w:r>
        <w:rPr>
          <w:b/>
          <w:bCs/>
          <w:lang w:val="ru-RU"/>
        </w:rPr>
        <w:t>address</w:t>
      </w:r>
      <w:proofErr w:type="spellEnd"/>
      <w:proofErr w:type="gramEnd"/>
      <w:r>
        <w:rPr>
          <w:b/>
          <w:bCs/>
          <w:lang w:val="ru-RU"/>
        </w:rPr>
        <w:t xml:space="preserve"> }}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 w14:paraId="5020DAB8" w14:textId="77777777" w:rsidR="00B71FFC" w:rsidRDefault="00000000" w:rsidP="002C18D5">
      <w:pPr>
        <w:pStyle w:val="af4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 w14:paraId="1773A761" w14:textId="77777777" w:rsidR="00B71FFC" w:rsidRDefault="00000000" w:rsidP="002C18D5">
      <w:pPr>
        <w:pStyle w:val="af4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4AE8E23E" w14:textId="77777777" w:rsidR="00B71FFC" w:rsidRDefault="00000000" w:rsidP="002C18D5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633C5297" w14:textId="77777777" w:rsidR="00B71FFC" w:rsidRDefault="00000000" w:rsidP="002C18D5">
      <w:pPr>
        <w:pStyle w:val="af4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1C39648B" w14:textId="77777777" w:rsidR="00B71FFC" w:rsidRDefault="00000000" w:rsidP="002C18D5">
      <w:pPr>
        <w:spacing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0D2DB5F" w14:textId="77777777" w:rsidR="00B71FFC" w:rsidRDefault="00000000" w:rsidP="002C18D5">
      <w:pPr>
        <w:pStyle w:val="af4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 w14:paraId="1436B22B" w14:textId="77777777" w:rsidR="00B71FFC" w:rsidRDefault="00000000" w:rsidP="002C18D5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15DC941" w14:textId="77777777" w:rsidR="00B71FFC" w:rsidRDefault="00000000" w:rsidP="002C18D5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55FE8DD7" w14:textId="77777777" w:rsidR="00B71FFC" w:rsidRDefault="00000000" w:rsidP="002C18D5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Вывезти в 3 (Трех)-</w:t>
      </w:r>
      <w:proofErr w:type="spellStart"/>
      <w:r>
        <w:rPr>
          <w:lang w:val="ru-RU"/>
        </w:rPr>
        <w:t>дневный</w:t>
      </w:r>
      <w:proofErr w:type="spellEnd"/>
      <w:r>
        <w:rPr>
          <w:lang w:val="ru-RU"/>
        </w:rPr>
        <w:t xml:space="preserve"> срок со дня подписания Акта приемки работ, принадлежащие Подрядчику оборудование, инвентарь, инструменты.</w:t>
      </w:r>
    </w:p>
    <w:p w14:paraId="21945908" w14:textId="77777777" w:rsidR="00B71FFC" w:rsidRDefault="00000000" w:rsidP="002C18D5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53285F46" w14:textId="77777777" w:rsidR="00B71FFC" w:rsidRDefault="00000000" w:rsidP="002C18D5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4EDBD253" w14:textId="77777777" w:rsidR="00B71FFC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6220A872" w14:textId="77777777" w:rsidR="00B71FFC" w:rsidRDefault="00000000" w:rsidP="002C18D5">
      <w:pPr>
        <w:spacing w:after="120"/>
        <w:rPr>
          <w:lang w:val="ru-RU"/>
        </w:rPr>
      </w:pPr>
      <w:r>
        <w:rPr>
          <w:lang w:val="ru-RU"/>
        </w:rPr>
        <w:t>Подрядчик вправе:</w:t>
      </w:r>
    </w:p>
    <w:p w14:paraId="19EB05A4" w14:textId="77777777" w:rsidR="00B71FFC" w:rsidRDefault="00000000" w:rsidP="002C18D5">
      <w:pPr>
        <w:pStyle w:val="af4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 w14:paraId="68443174" w14:textId="77777777" w:rsidR="00B71FFC" w:rsidRPr="002C18D5" w:rsidRDefault="00000000" w:rsidP="002C18D5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2C18D5">
        <w:rPr>
          <w:lang w:val="ru-RU"/>
        </w:rPr>
        <w:instrText xml:space="preserve"> _</w:instrText>
      </w:r>
      <w:r>
        <w:instrText>Ref</w:instrText>
      </w:r>
      <w:r w:rsidRPr="002C18D5">
        <w:rPr>
          <w:lang w:val="ru-RU"/>
        </w:rPr>
        <w:instrText>11245453 \</w:instrText>
      </w:r>
      <w:r>
        <w:instrText>r</w:instrText>
      </w:r>
      <w:r w:rsidRPr="002C18D5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2C18D5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2C18D5">
        <w:rPr>
          <w:lang w:val="ru-RU"/>
        </w:rPr>
        <w:instrText xml:space="preserve"> _</w:instrText>
      </w:r>
      <w:r>
        <w:instrText>Ref</w:instrText>
      </w:r>
      <w:r w:rsidRPr="002C18D5">
        <w:rPr>
          <w:lang w:val="ru-RU"/>
        </w:rPr>
        <w:instrText>76750148 \</w:instrText>
      </w:r>
      <w:r>
        <w:instrText>r</w:instrText>
      </w:r>
      <w:r w:rsidRPr="002C18D5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2C18D5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1B2A16EB" w14:textId="77777777" w:rsidR="00B71FFC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38BDFECD" w14:textId="77777777" w:rsidR="00B71FFC" w:rsidRDefault="00000000" w:rsidP="002C18D5">
      <w:pPr>
        <w:spacing w:after="120"/>
        <w:rPr>
          <w:lang w:val="ru-RU"/>
        </w:rPr>
      </w:pPr>
      <w:r>
        <w:rPr>
          <w:lang w:val="ru-RU"/>
        </w:rPr>
        <w:t>Заказчик обязуется:</w:t>
      </w:r>
    </w:p>
    <w:p w14:paraId="6BE4D89C" w14:textId="77777777" w:rsidR="00B71FFC" w:rsidRPr="002C18D5" w:rsidRDefault="00000000" w:rsidP="002C18D5">
      <w:pPr>
        <w:pStyle w:val="af4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2C18D5">
        <w:rPr>
          <w:lang w:val="ru-RU"/>
        </w:rPr>
        <w:instrText xml:space="preserve"> _</w:instrText>
      </w:r>
      <w:r>
        <w:instrText>Ref</w:instrText>
      </w:r>
      <w:r w:rsidRPr="002C18D5">
        <w:rPr>
          <w:lang w:val="ru-RU"/>
        </w:rPr>
        <w:instrText>11245484 \</w:instrText>
      </w:r>
      <w:r>
        <w:instrText>n</w:instrText>
      </w:r>
      <w:r w:rsidRPr="002C18D5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2C18D5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4556C638" w14:textId="77777777" w:rsidR="00B71FFC" w:rsidRDefault="00000000" w:rsidP="002C18D5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2CFF1B66" w14:textId="77777777" w:rsidR="00B71FFC" w:rsidRDefault="00000000" w:rsidP="002C18D5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 w14:paraId="51CAF5B7" w14:textId="77777777" w:rsidR="00B71FFC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72414944" w14:textId="77777777" w:rsidR="00B71FFC" w:rsidRDefault="00000000" w:rsidP="002C18D5">
      <w:pPr>
        <w:spacing w:after="120"/>
        <w:rPr>
          <w:lang w:val="ru-RU"/>
        </w:rPr>
      </w:pPr>
      <w:r>
        <w:rPr>
          <w:lang w:val="ru-RU"/>
        </w:rPr>
        <w:t>Заказчик вправе:</w:t>
      </w:r>
    </w:p>
    <w:p w14:paraId="4DA4A319" w14:textId="77777777" w:rsidR="00B71FFC" w:rsidRDefault="00000000" w:rsidP="002C18D5">
      <w:pPr>
        <w:pStyle w:val="af4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4011D76A" w14:textId="77777777" w:rsidR="00B71FFC" w:rsidRDefault="00000000" w:rsidP="002C18D5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0781D57A" w14:textId="77777777" w:rsidR="00B71FFC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1AE7663D" w14:textId="77777777" w:rsidR="00B71FFC" w:rsidRDefault="00000000" w:rsidP="002C18D5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«{</w:t>
      </w:r>
      <w:proofErr w:type="gramEnd"/>
      <w:r>
        <w:t xml:space="preserve">{ </w:t>
      </w:r>
      <w:proofErr w:type="spellStart"/>
      <w:r>
        <w:t>contract_start_works_day</w:t>
      </w:r>
      <w:proofErr w:type="spellEnd"/>
      <w:r>
        <w:t xml:space="preserve"> }}» {{ </w:t>
      </w:r>
      <w:proofErr w:type="spellStart"/>
      <w:r>
        <w:t>contract_start_works_month</w:t>
      </w:r>
      <w:proofErr w:type="spellEnd"/>
      <w:r>
        <w:t xml:space="preserve"> }} {{ </w:t>
      </w:r>
      <w:proofErr w:type="spellStart"/>
      <w:r>
        <w:t>contract_start_works_year</w:t>
      </w:r>
      <w:proofErr w:type="spellEnd"/>
      <w:r>
        <w:t xml:space="preserve"> }}</w:t>
      </w:r>
    </w:p>
    <w:p w14:paraId="3A49FF7D" w14:textId="77777777" w:rsidR="00B71FFC" w:rsidRDefault="00000000" w:rsidP="002C18D5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>составляет</w:t>
      </w:r>
      <w:r>
        <w:t xml:space="preserve"> </w:t>
      </w:r>
      <w:proofErr w:type="gramStart"/>
      <w:r>
        <w:t xml:space="preserve">{{ </w:t>
      </w:r>
      <w:proofErr w:type="spellStart"/>
      <w:r>
        <w:t>contract</w:t>
      </w:r>
      <w:proofErr w:type="gramEnd"/>
      <w:r>
        <w:t>_term_execution_works</w:t>
      </w:r>
      <w:proofErr w:type="spellEnd"/>
      <w:r>
        <w:t xml:space="preserve"> }} {{ </w:t>
      </w:r>
      <w:proofErr w:type="spellStart"/>
      <w:r>
        <w:t>contract_term_execution_works_write</w:t>
      </w:r>
      <w:proofErr w:type="spellEnd"/>
      <w:r>
        <w:t xml:space="preserve"> }}.</w:t>
      </w:r>
    </w:p>
    <w:p w14:paraId="43DB2345" w14:textId="77777777" w:rsidR="00B71FFC" w:rsidRDefault="00000000" w:rsidP="002C18D5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3" w:name="_Ref76750148"/>
      <w:r>
        <w:rPr>
          <w:b/>
          <w:lang w:val="ru-RU"/>
        </w:rPr>
        <w:t>СТОИМОСТЬ РАБОТ И ПОРЯДОК ОПЛАТЫ</w:t>
      </w:r>
      <w:bookmarkEnd w:id="3"/>
    </w:p>
    <w:p w14:paraId="48E4E522" w14:textId="77777777" w:rsidR="00B71FFC" w:rsidRPr="002C18D5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4" w:name="_Ref11258966"/>
      <w:bookmarkStart w:id="5" w:name="_Ref105504569"/>
      <w:bookmarkEnd w:id="4"/>
      <w:r>
        <w:rPr>
          <w:lang w:val="ru-RU"/>
        </w:rPr>
        <w:t xml:space="preserve">Общая стоимость Работ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_summ_work</w:t>
      </w:r>
      <w:proofErr w:type="spellEnd"/>
      <w:r>
        <w:rPr>
          <w:lang w:val="ru-RU"/>
        </w:rPr>
        <w:t xml:space="preserve"> }}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{{ </w:t>
      </w:r>
      <w:proofErr w:type="spellStart"/>
      <w:r>
        <w:rPr>
          <w:lang w:val="ru-RU"/>
        </w:rPr>
        <w:t>budget_summ_work</w:t>
      </w:r>
      <w:bookmarkStart w:id="8" w:name="__DdeLink__242_1825777223"/>
      <w:r>
        <w:rPr>
          <w:lang w:val="ru-RU"/>
        </w:rPr>
        <w:t>_write</w:t>
      </w:r>
      <w:bookmarkEnd w:id="8"/>
      <w:proofErr w:type="spellEnd"/>
      <w:r>
        <w:rPr>
          <w:lang w:val="ru-RU"/>
        </w:rPr>
        <w:t xml:space="preserve"> }}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  <w:bookmarkEnd w:id="5"/>
    </w:p>
    <w:p w14:paraId="103725BE" w14:textId="77777777" w:rsidR="00B71FFC" w:rsidRPr="002C18D5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 оплачивает 100% стоимости Работ, указанной в п.</w:t>
      </w:r>
      <w:r>
        <w:rPr>
          <w:lang w:val="ru-RU"/>
        </w:rPr>
        <w:fldChar w:fldCharType="begin"/>
      </w:r>
      <w:r>
        <w:instrText>REF</w:instrText>
      </w:r>
      <w:r w:rsidRPr="002C18D5">
        <w:rPr>
          <w:lang w:val="ru-RU"/>
        </w:rPr>
        <w:instrText xml:space="preserve"> _</w:instrText>
      </w:r>
      <w:r>
        <w:instrText>Ref</w:instrText>
      </w:r>
      <w:r w:rsidRPr="002C18D5">
        <w:rPr>
          <w:lang w:val="ru-RU"/>
        </w:rPr>
        <w:instrText>105504569 \</w:instrText>
      </w:r>
      <w:r>
        <w:instrText>r</w:instrText>
      </w:r>
      <w:r w:rsidRPr="002C18D5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 w:rsidRPr="002C18D5">
        <w:rPr>
          <w:lang w:val="ru-RU"/>
        </w:rPr>
        <w:t>4.1</w:t>
      </w:r>
      <w:r>
        <w:fldChar w:fldCharType="end"/>
      </w:r>
      <w:r>
        <w:rPr>
          <w:lang w:val="ru-RU"/>
        </w:rPr>
        <w:t xml:space="preserve"> настоящего Договора, в день выполнения Работ и подписания Акта приемки выполненных работ.</w:t>
      </w:r>
    </w:p>
    <w:p w14:paraId="2EAF9C14" w14:textId="77777777" w:rsidR="00B71FFC" w:rsidRDefault="00000000" w:rsidP="002C18D5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22036BA2" w14:textId="1CE96F9C" w:rsidR="00B71FFC" w:rsidRPr="002C18D5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9" w:name="_Ref11259551"/>
      <w:r>
        <w:rPr>
          <w:lang w:val="ru-RU"/>
        </w:rPr>
        <w:t xml:space="preserve"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 </w:t>
      </w:r>
      <w:r w:rsidR="00082D61">
        <w:fldChar w:fldCharType="begin"/>
      </w:r>
      <w:r w:rsidR="00082D61">
        <w:rPr>
          <w:lang w:val="ru-RU"/>
        </w:rPr>
        <w:instrText xml:space="preserve"> REF _Ref11259330 \r \h </w:instrText>
      </w:r>
      <w:r w:rsidR="00082D61">
        <w:fldChar w:fldCharType="separate"/>
      </w:r>
      <w:r w:rsidR="00082D61">
        <w:rPr>
          <w:lang w:val="ru-RU"/>
        </w:rPr>
        <w:t>12</w:t>
      </w:r>
      <w:r w:rsidR="00082D61"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9"/>
    </w:p>
    <w:p w14:paraId="7844DA73" w14:textId="77777777" w:rsidR="00B71FFC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0" w:name="OLE_LINK2"/>
      <w:bookmarkStart w:id="11" w:name="OLE_LINK1"/>
      <w:r>
        <w:rPr>
          <w:lang w:val="ru-RU"/>
        </w:rPr>
        <w:t>приемки выполненных работ</w:t>
      </w:r>
      <w:bookmarkEnd w:id="10"/>
      <w:bookmarkEnd w:id="11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 w14:paraId="047D5B40" w14:textId="59B635CA" w:rsidR="00B71FFC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2C18D5">
        <w:rPr>
          <w:lang w:val="ru-RU"/>
        </w:rPr>
        <w:instrText xml:space="preserve"> _</w:instrText>
      </w:r>
      <w:r>
        <w:instrText>Ref</w:instrText>
      </w:r>
      <w:r w:rsidRPr="002C18D5">
        <w:rPr>
          <w:lang w:val="ru-RU"/>
        </w:rPr>
        <w:instrText>11259551 \</w:instrText>
      </w:r>
      <w:r>
        <w:instrText>r</w:instrText>
      </w:r>
      <w:r w:rsidRPr="002C18D5">
        <w:rPr>
          <w:lang w:val="ru-RU"/>
        </w:rPr>
        <w:instrText xml:space="preserve"> \</w:instrText>
      </w:r>
      <w:r>
        <w:instrText>h</w:instrText>
      </w:r>
      <w:r w:rsidR="002C18D5" w:rsidRPr="00082D61">
        <w:rPr>
          <w:lang w:val="ru-RU"/>
        </w:rPr>
        <w:instrText xml:space="preserve"> \* </w:instrText>
      </w:r>
      <w:r w:rsidR="002C18D5">
        <w:instrText>MERGEFORMAT</w:instrText>
      </w:r>
      <w:r w:rsidR="002C18D5" w:rsidRPr="00082D61">
        <w:rPr>
          <w:lang w:val="ru-RU"/>
        </w:rPr>
        <w:instrText xml:space="preserve"> 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</w:p>
    <w:p w14:paraId="58226843" w14:textId="77777777" w:rsidR="00B71FFC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B06AD27" w14:textId="77777777" w:rsidR="00B71FFC" w:rsidRDefault="00000000" w:rsidP="002C18D5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lastRenderedPageBreak/>
        <w:t>ОТВЕТСТВЕННОСТЬ. РИСКИ </w:t>
      </w:r>
    </w:p>
    <w:p w14:paraId="0A2D90B5" w14:textId="77777777" w:rsidR="00B71FFC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11151393" w14:textId="77777777" w:rsidR="00B71FFC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 за соответствие материалов государственным стандартам и техническим условиям, несет Заказчик.</w:t>
      </w:r>
    </w:p>
    <w:p w14:paraId="709C9B22" w14:textId="77777777" w:rsidR="00B71FFC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2F8520D" w14:textId="77777777" w:rsidR="00B71FFC" w:rsidRDefault="00000000" w:rsidP="002C18D5">
      <w:pPr>
        <w:pStyle w:val="af4"/>
        <w:numPr>
          <w:ilvl w:val="2"/>
          <w:numId w:val="1"/>
        </w:numPr>
        <w:spacing w:before="120" w:after="120"/>
        <w:ind w:left="567"/>
        <w:contextualSpacing w:val="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B708960" w14:textId="77777777" w:rsidR="00B71FFC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3752FABF" w14:textId="77777777" w:rsidR="00B71FFC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056A472F" w14:textId="77777777" w:rsidR="00B71FFC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593988B9" w14:textId="77777777" w:rsidR="00B71FFC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Работы.</w:t>
      </w:r>
    </w:p>
    <w:p w14:paraId="0F3F1952" w14:textId="77777777" w:rsidR="00B71FFC" w:rsidRDefault="00000000" w:rsidP="002C18D5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261D4DCF" w14:textId="77777777" w:rsidR="002C18D5" w:rsidRPr="00B26CC8" w:rsidRDefault="002C18D5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C21D28">
        <w:rPr>
          <w:lang w:val="ru-RU"/>
        </w:rPr>
        <w:t>со дня составления и подписания Сторонами Акта приемки выполненных работ.</w:t>
      </w:r>
    </w:p>
    <w:p w14:paraId="4D3EC60E" w14:textId="77777777" w:rsidR="002C18D5" w:rsidRPr="00B26CC8" w:rsidRDefault="002C18D5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абот, указанные в технической и иной документации.</w:t>
      </w:r>
    </w:p>
    <w:p w14:paraId="7C40E857" w14:textId="77777777" w:rsidR="002C18D5" w:rsidRPr="00D14787" w:rsidRDefault="002C18D5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611E48F7" w14:textId="77777777" w:rsidR="002C18D5" w:rsidRPr="00D14787" w:rsidRDefault="002C18D5" w:rsidP="002C18D5">
      <w:pPr>
        <w:pStyle w:val="af4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61E21334" w14:textId="77777777" w:rsidR="002C18D5" w:rsidRPr="00D14787" w:rsidRDefault="002C18D5" w:rsidP="002C18D5">
      <w:pPr>
        <w:pStyle w:val="af4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3907AC2D" w14:textId="77777777" w:rsidR="002C18D5" w:rsidRPr="00D14787" w:rsidRDefault="002C18D5" w:rsidP="002C18D5">
      <w:pPr>
        <w:pStyle w:val="af4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7664FE9B" w14:textId="77777777" w:rsidR="002C18D5" w:rsidRDefault="002C18D5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 гарантийный период в Работе обнаружатся недостатки, которые не позволят до их устранения продолжить нормальную эксплуатацию результата Работ, то Подрядчик обязан устранить дефекты за свой счет при условии выполнения Заказчиком правил эксплуатации.</w:t>
      </w:r>
    </w:p>
    <w:p w14:paraId="64D48C92" w14:textId="1B886C5C" w:rsidR="00B71FFC" w:rsidRDefault="002C18D5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2707C8">
        <w:rPr>
          <w:lang w:val="ru-RU"/>
        </w:rPr>
        <w:lastRenderedPageBreak/>
        <w:t>Не считается нарушением качества выполненных работ допустимые в</w:t>
      </w:r>
      <w:r w:rsidRPr="002C18D5">
        <w:rPr>
          <w:lang w:val="ru-RU"/>
        </w:rPr>
        <w:t xml:space="preserve"> соответствии с ГОСТ и СНИП отклонения от замеров/эскизов.</w:t>
      </w:r>
    </w:p>
    <w:p w14:paraId="4921B393" w14:textId="77777777" w:rsidR="00B71FFC" w:rsidRDefault="00000000" w:rsidP="002C18D5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2CF2F5E1" w14:textId="77777777" w:rsidR="00B71FFC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7FCF8CA8" w14:textId="77777777" w:rsidR="00B71FFC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5853F3A7" w14:textId="77777777" w:rsidR="00B71FFC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27B739CB" w14:textId="77777777" w:rsidR="00B71FFC" w:rsidRDefault="00000000" w:rsidP="002C18D5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</w:pPr>
      <w:r>
        <w:rPr>
          <w:b/>
          <w:lang w:val="ru-RU"/>
        </w:rPr>
        <w:t>СРОК ДЕЙСТВИЯ ДОГОВОРА</w:t>
      </w:r>
    </w:p>
    <w:p w14:paraId="3B30D858" w14:textId="77777777" w:rsidR="00B71FFC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0081029E" w14:textId="6DC01D60" w:rsidR="00B71FFC" w:rsidRPr="002C18D5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704E23DD" w14:textId="77777777" w:rsidR="00B71FFC" w:rsidRDefault="00000000" w:rsidP="002C18D5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00C2C588" w14:textId="77777777" w:rsidR="00B71FFC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4B20B52B" w14:textId="77777777" w:rsidR="00B71FFC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020EF31D" w14:textId="77777777" w:rsidR="002C18D5" w:rsidRDefault="002C18D5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40D30664" w14:textId="4054CDF5" w:rsidR="00B71FFC" w:rsidRDefault="002C18D5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D33F8"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09DF0D52" w14:textId="77777777" w:rsidR="002C18D5" w:rsidRDefault="002C18D5" w:rsidP="002C18D5">
      <w:pPr>
        <w:pStyle w:val="af4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106DFC22" w14:textId="4D0EC793" w:rsidR="002C18D5" w:rsidRPr="002C18D5" w:rsidRDefault="002C18D5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</w:t>
      </w:r>
      <w:r w:rsidRPr="00D93EEE">
        <w:rPr>
          <w:lang w:val="ru-RU"/>
        </w:rPr>
        <w:lastRenderedPageBreak/>
        <w:t xml:space="preserve">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7AA9127A" w14:textId="77777777" w:rsidR="00B71FFC" w:rsidRDefault="00000000" w:rsidP="002C18D5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2" w:name="_Ref11259330"/>
      <w:r>
        <w:rPr>
          <w:b/>
          <w:lang w:val="ru-RU"/>
        </w:rPr>
        <w:t>АДРЕСА И РЕКВИЗИТЫ СТОРОН</w:t>
      </w:r>
      <w:bookmarkEnd w:id="12"/>
    </w:p>
    <w:p w14:paraId="4336BE98" w14:textId="77777777" w:rsidR="00B71FFC" w:rsidRDefault="00000000" w:rsidP="002C18D5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490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5251"/>
        <w:gridCol w:w="5239"/>
      </w:tblGrid>
      <w:tr w:rsidR="00B71FFC" w14:paraId="01028433" w14:textId="77777777">
        <w:tc>
          <w:tcPr>
            <w:tcW w:w="5250" w:type="dxa"/>
            <w:tcBorders>
              <w:right w:val="single" w:sz="4" w:space="0" w:color="000000"/>
            </w:tcBorders>
            <w:shd w:val="clear" w:color="auto" w:fill="auto"/>
          </w:tcPr>
          <w:p w14:paraId="263A92D4" w14:textId="77777777" w:rsidR="00B71FFC" w:rsidRDefault="00000000" w:rsidP="002C18D5">
            <w:pPr>
              <w:spacing w:beforeAutospacing="1" w:afterAutospacing="1"/>
              <w:jc w:val="both"/>
            </w:pPr>
            <w:bookmarkStart w:id="13" w:name="__DdeLink__243_59595647"/>
            <w:proofErr w:type="gramStart"/>
            <w:r>
              <w:rPr>
                <w:b/>
              </w:rPr>
              <w:t xml:space="preserve">{{ </w:t>
            </w:r>
            <w:proofErr w:type="spellStart"/>
            <w:r>
              <w:rPr>
                <w:b/>
              </w:rPr>
              <w:t>contractor</w:t>
            </w:r>
            <w:proofErr w:type="gramEnd"/>
            <w:r>
              <w:rPr>
                <w:b/>
              </w:rPr>
              <w:t>_title_full</w:t>
            </w:r>
            <w:proofErr w:type="spellEnd"/>
            <w:r>
              <w:rPr>
                <w:b/>
              </w:rPr>
              <w:t xml:space="preserve"> }}</w:t>
            </w:r>
            <w:bookmarkEnd w:id="13"/>
            <w:r>
              <w:rPr>
                <w:b/>
              </w:rPr>
              <w:t xml:space="preserve"> </w:t>
            </w:r>
          </w:p>
          <w:p w14:paraId="301F9F0A" w14:textId="77777777" w:rsidR="00B71FFC" w:rsidRDefault="00000000" w:rsidP="002C18D5">
            <w:pPr>
              <w:spacing w:before="240"/>
              <w:jc w:val="both"/>
              <w:rPr>
                <w:color w:val="FF0000"/>
              </w:rPr>
            </w:pPr>
            <w:r>
              <w:rPr>
                <w:b/>
              </w:rPr>
              <w:t>ИНН: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_inn</w:t>
            </w:r>
            <w:proofErr w:type="spellEnd"/>
            <w:r>
              <w:t xml:space="preserve"> }}</w:t>
            </w:r>
          </w:p>
          <w:p w14:paraId="48251C2C" w14:textId="77777777" w:rsidR="00B71FFC" w:rsidRDefault="00000000" w:rsidP="002C18D5">
            <w:pPr>
              <w:spacing w:before="240"/>
              <w:jc w:val="both"/>
              <w:rPr>
                <w:color w:val="FF0000"/>
              </w:rPr>
            </w:pPr>
            <w:r>
              <w:rPr>
                <w:b/>
              </w:rPr>
              <w:t>ОГРН</w:t>
            </w:r>
            <w:r>
              <w:rPr>
                <w:b/>
                <w:lang w:val="ru-RU"/>
              </w:rPr>
              <w:t>ИП</w:t>
            </w:r>
            <w:r>
              <w:rPr>
                <w:b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_ogrnip</w:t>
            </w:r>
            <w:proofErr w:type="spellEnd"/>
            <w:r>
              <w:t xml:space="preserve"> }}</w:t>
            </w:r>
          </w:p>
          <w:p w14:paraId="52B6A025" w14:textId="77777777" w:rsidR="00B71FFC" w:rsidRDefault="00000000" w:rsidP="002C18D5">
            <w:pPr>
              <w:spacing w:before="240"/>
              <w:jc w:val="both"/>
              <w:rPr>
                <w:color w:val="FF0000"/>
              </w:rPr>
            </w:pPr>
            <w:r>
              <w:rPr>
                <w:b/>
              </w:rPr>
              <w:t>р/с:</w:t>
            </w:r>
            <w: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_rs</w:t>
            </w:r>
            <w:proofErr w:type="spellEnd"/>
            <w:r>
              <w:t xml:space="preserve"> }} в {{ </w:t>
            </w:r>
            <w:proofErr w:type="spellStart"/>
            <w:r>
              <w:t>contractor_bank_title</w:t>
            </w:r>
            <w:proofErr w:type="spellEnd"/>
            <w:r>
              <w:t xml:space="preserve"> }}</w:t>
            </w:r>
          </w:p>
          <w:p w14:paraId="432A9551" w14:textId="77777777" w:rsidR="00B71FFC" w:rsidRDefault="00000000" w:rsidP="002C18D5">
            <w:pPr>
              <w:spacing w:before="240"/>
              <w:jc w:val="both"/>
              <w:rPr>
                <w:color w:val="FF0000"/>
              </w:rPr>
            </w:pPr>
            <w:r>
              <w:rPr>
                <w:b/>
              </w:rPr>
              <w:t xml:space="preserve">БИК: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_bik</w:t>
            </w:r>
            <w:proofErr w:type="spellEnd"/>
            <w:r>
              <w:t xml:space="preserve"> }}</w:t>
            </w:r>
          </w:p>
          <w:p w14:paraId="53AF1127" w14:textId="77777777" w:rsidR="00B71FFC" w:rsidRDefault="00000000" w:rsidP="002C18D5">
            <w:pPr>
              <w:spacing w:before="240"/>
              <w:jc w:val="both"/>
            </w:pPr>
            <w:r>
              <w:rPr>
                <w:b/>
              </w:rPr>
              <w:t>к/с:</w:t>
            </w:r>
            <w: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_ks</w:t>
            </w:r>
            <w:proofErr w:type="spellEnd"/>
            <w:r>
              <w:t xml:space="preserve"> }}</w:t>
            </w:r>
          </w:p>
        </w:tc>
        <w:tc>
          <w:tcPr>
            <w:tcW w:w="52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31DF01" w14:textId="77777777" w:rsidR="00B71FFC" w:rsidRDefault="00000000" w:rsidP="002C18D5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5A452166" w14:textId="77777777" w:rsidR="00B71FFC" w:rsidRDefault="00000000" w:rsidP="002C18D5">
            <w:pPr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 xml:space="preserve">. 1, пом. </w:t>
            </w:r>
            <w:r>
              <w:t>III</w:t>
            </w:r>
            <w:r>
              <w:rPr>
                <w:lang w:val="ru-RU"/>
              </w:rPr>
              <w:t>, комната 53, офис 68</w:t>
            </w:r>
          </w:p>
          <w:p w14:paraId="291F1F99" w14:textId="77777777" w:rsidR="00B71FFC" w:rsidRDefault="00000000" w:rsidP="002C18D5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2A0BE662" w14:textId="77777777" w:rsidR="00B71FFC" w:rsidRDefault="00000000" w:rsidP="002C18D5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2592011D" w14:textId="77777777" w:rsidR="00B71FFC" w:rsidRDefault="00000000" w:rsidP="002C18D5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6D418242" w14:textId="77777777" w:rsidR="00B71FFC" w:rsidRDefault="00000000" w:rsidP="002C18D5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52F1E2F" w14:textId="77777777" w:rsidR="00B71FFC" w:rsidRDefault="00000000" w:rsidP="002C18D5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7BA59C74" w14:textId="77777777" w:rsidR="00B71FFC" w:rsidRDefault="00000000" w:rsidP="002C18D5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1B7014DD" w14:textId="77777777" w:rsidR="00B71FFC" w:rsidRDefault="00000000" w:rsidP="002C18D5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4" w:name="OLE_LINK6"/>
          </w:p>
          <w:p w14:paraId="35DD2C8A" w14:textId="77777777" w:rsidR="00B71FFC" w:rsidRDefault="00000000" w:rsidP="002C18D5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4"/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301"/>
        <w:tblW w:w="10490" w:type="dxa"/>
        <w:tblLook w:val="01E0" w:firstRow="1" w:lastRow="1" w:firstColumn="1" w:lastColumn="1" w:noHBand="0" w:noVBand="0"/>
      </w:tblPr>
      <w:tblGrid>
        <w:gridCol w:w="5251"/>
        <w:gridCol w:w="5239"/>
      </w:tblGrid>
      <w:tr w:rsidR="00B71FFC" w14:paraId="4E745389" w14:textId="77777777">
        <w:tc>
          <w:tcPr>
            <w:tcW w:w="5250" w:type="dxa"/>
            <w:shd w:val="clear" w:color="auto" w:fill="auto"/>
          </w:tcPr>
          <w:p w14:paraId="589658BD" w14:textId="77777777" w:rsidR="00B71FFC" w:rsidRDefault="00000000" w:rsidP="002C18D5">
            <w:pPr>
              <w:spacing w:beforeAutospacing="1" w:after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5239" w:type="dxa"/>
            <w:shd w:val="clear" w:color="auto" w:fill="auto"/>
          </w:tcPr>
          <w:p w14:paraId="1AD73E0E" w14:textId="77777777" w:rsidR="00B71FFC" w:rsidRDefault="00000000" w:rsidP="002C18D5">
            <w:pPr>
              <w:spacing w:beforeAutospacing="1" w:after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Подрядчик</w:t>
            </w:r>
            <w:proofErr w:type="spellEnd"/>
          </w:p>
        </w:tc>
      </w:tr>
      <w:tr w:rsidR="00B71FFC" w:rsidRPr="00082D61" w14:paraId="3D21DA51" w14:textId="77777777">
        <w:trPr>
          <w:trHeight w:val="916"/>
        </w:trPr>
        <w:tc>
          <w:tcPr>
            <w:tcW w:w="5250" w:type="dxa"/>
            <w:shd w:val="clear" w:color="auto" w:fill="auto"/>
          </w:tcPr>
          <w:p w14:paraId="5FB58E4D" w14:textId="77777777" w:rsidR="00B71FFC" w:rsidRDefault="00B71FFC" w:rsidP="002C18D5">
            <w:pPr>
              <w:jc w:val="both"/>
              <w:rPr>
                <w:lang w:val="ru-RU"/>
              </w:rPr>
            </w:pPr>
          </w:p>
          <w:p w14:paraId="53211084" w14:textId="77777777" w:rsidR="00B71FFC" w:rsidRDefault="00000000" w:rsidP="002C18D5">
            <w:pPr>
              <w:jc w:val="both"/>
            </w:pPr>
            <w:r>
              <w:rPr>
                <w:lang w:val="ru-RU"/>
              </w:rPr>
              <w:t xml:space="preserve">__________________/ </w:t>
            </w:r>
            <w:bookmarkStart w:id="15" w:name="__DdeLink__1979_2328210590"/>
            <w:proofErr w:type="gramStart"/>
            <w:r>
              <w:rPr>
                <w:lang w:val="ru-RU"/>
              </w:rPr>
              <w:t xml:space="preserve">{{ </w:t>
            </w:r>
            <w:proofErr w:type="spellStart"/>
            <w:r>
              <w:rPr>
                <w:lang w:val="ru-RU"/>
              </w:rPr>
              <w:t>contractor</w:t>
            </w:r>
            <w:proofErr w:type="gramEnd"/>
            <w:r>
              <w:rPr>
                <w:lang w:val="ru-RU"/>
              </w:rPr>
              <w:t>_name_fio</w:t>
            </w:r>
            <w:proofErr w:type="spellEnd"/>
            <w:r>
              <w:rPr>
                <w:lang w:val="ru-RU"/>
              </w:rPr>
              <w:t xml:space="preserve"> }}</w:t>
            </w:r>
            <w:bookmarkEnd w:id="15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39" w:type="dxa"/>
            <w:shd w:val="clear" w:color="auto" w:fill="auto"/>
          </w:tcPr>
          <w:p w14:paraId="36836B0D" w14:textId="77777777" w:rsidR="00B71FFC" w:rsidRDefault="00B71FFC" w:rsidP="002C18D5">
            <w:pPr>
              <w:jc w:val="both"/>
              <w:rPr>
                <w:lang w:val="ru-RU"/>
              </w:rPr>
            </w:pPr>
          </w:p>
          <w:p w14:paraId="6AAE960E" w14:textId="77777777" w:rsidR="00B71FFC" w:rsidRDefault="00000000" w:rsidP="002C18D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46BF8A1A" w14:textId="77777777" w:rsidR="00B71FFC" w:rsidRDefault="00000000" w:rsidP="002C18D5">
            <w:pPr>
              <w:ind w:firstLine="72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6C12B38" w14:textId="77777777" w:rsidR="00B71FFC" w:rsidRDefault="00B71FFC" w:rsidP="002C18D5">
      <w:pPr>
        <w:spacing w:beforeAutospacing="1" w:afterAutospacing="1"/>
        <w:jc w:val="both"/>
        <w:rPr>
          <w:lang w:val="ru-RU"/>
        </w:rPr>
      </w:pPr>
    </w:p>
    <w:p w14:paraId="4BA3DC5C" w14:textId="77777777" w:rsidR="00B71FFC" w:rsidRPr="002C18D5" w:rsidRDefault="00B71FFC" w:rsidP="002C18D5">
      <w:pPr>
        <w:pStyle w:val="1"/>
        <w:rPr>
          <w:lang w:val="ru-RU"/>
        </w:rPr>
      </w:pPr>
    </w:p>
    <w:sectPr w:rsidR="00B71FFC" w:rsidRPr="002C18D5" w:rsidSect="002C18D5">
      <w:footerReference w:type="default" r:id="rId8"/>
      <w:pgSz w:w="11906" w:h="16838"/>
      <w:pgMar w:top="866" w:right="1045" w:bottom="990" w:left="108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D5631" w14:textId="77777777" w:rsidR="006B6100" w:rsidRDefault="006B6100">
      <w:r>
        <w:separator/>
      </w:r>
    </w:p>
  </w:endnote>
  <w:endnote w:type="continuationSeparator" w:id="0">
    <w:p w14:paraId="62133C0F" w14:textId="77777777" w:rsidR="006B6100" w:rsidRDefault="006B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87365" w14:textId="77777777" w:rsidR="00B71FFC" w:rsidRDefault="00B71FFC"/>
  <w:p w14:paraId="2B7FCD0C" w14:textId="77777777" w:rsidR="00B71FFC" w:rsidRDefault="00B71FFC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D04DA" w14:textId="77777777" w:rsidR="006B6100" w:rsidRDefault="006B6100">
      <w:r>
        <w:separator/>
      </w:r>
    </w:p>
  </w:footnote>
  <w:footnote w:type="continuationSeparator" w:id="0">
    <w:p w14:paraId="3645FB1A" w14:textId="77777777" w:rsidR="006B6100" w:rsidRDefault="006B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80267"/>
    <w:multiLevelType w:val="multilevel"/>
    <w:tmpl w:val="A052D50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453922"/>
    <w:multiLevelType w:val="multilevel"/>
    <w:tmpl w:val="38E40BA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FBB348E"/>
    <w:multiLevelType w:val="multilevel"/>
    <w:tmpl w:val="D8781E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687482A"/>
    <w:multiLevelType w:val="multilevel"/>
    <w:tmpl w:val="6304F76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9666C3F"/>
    <w:multiLevelType w:val="multilevel"/>
    <w:tmpl w:val="DFF2D98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0390378">
    <w:abstractNumId w:val="4"/>
  </w:num>
  <w:num w:numId="2" w16cid:durableId="677197527">
    <w:abstractNumId w:val="0"/>
  </w:num>
  <w:num w:numId="3" w16cid:durableId="1504974193">
    <w:abstractNumId w:val="3"/>
  </w:num>
  <w:num w:numId="4" w16cid:durableId="1661617590">
    <w:abstractNumId w:val="1"/>
  </w:num>
  <w:num w:numId="5" w16cid:durableId="699428037">
    <w:abstractNumId w:val="5"/>
  </w:num>
  <w:num w:numId="6" w16cid:durableId="591353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FFC"/>
    <w:rsid w:val="00082D61"/>
    <w:rsid w:val="001915EF"/>
    <w:rsid w:val="00224893"/>
    <w:rsid w:val="002C18D5"/>
    <w:rsid w:val="006B6100"/>
    <w:rsid w:val="00B7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198097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a7">
    <w:name w:val="annotation reference"/>
    <w:basedOn w:val="a0"/>
    <w:qFormat/>
    <w:rsid w:val="00062671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62671"/>
    <w:rPr>
      <w:lang w:val="en-US" w:eastAsia="en-US"/>
    </w:rPr>
  </w:style>
  <w:style w:type="character" w:customStyle="1" w:styleId="a9">
    <w:name w:val="Тема примечания Знак"/>
    <w:basedOn w:val="a8"/>
    <w:qFormat/>
    <w:rsid w:val="00062671"/>
    <w:rPr>
      <w:b/>
      <w:bCs/>
      <w:lang w:val="en-US" w:eastAsia="en-US"/>
    </w:rPr>
  </w:style>
  <w:style w:type="character" w:customStyle="1" w:styleId="HTML">
    <w:name w:val="Стандартный HTML Знак"/>
    <w:basedOn w:val="a0"/>
    <w:uiPriority w:val="99"/>
    <w:qFormat/>
    <w:rsid w:val="00F02A3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4168A0"/>
  </w:style>
  <w:style w:type="character" w:customStyle="1" w:styleId="s10">
    <w:name w:val="s10"/>
    <w:basedOn w:val="a0"/>
    <w:qFormat/>
    <w:rsid w:val="004168A0"/>
  </w:style>
  <w:style w:type="character" w:customStyle="1" w:styleId="s4">
    <w:name w:val="s4"/>
    <w:basedOn w:val="a0"/>
    <w:qFormat/>
    <w:rsid w:val="004168A0"/>
  </w:style>
  <w:style w:type="character" w:customStyle="1" w:styleId="s14">
    <w:name w:val="s14"/>
    <w:basedOn w:val="a0"/>
    <w:qFormat/>
    <w:rsid w:val="007623C3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0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f1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2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3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335F79"/>
    <w:pPr>
      <w:ind w:left="720"/>
      <w:contextualSpacing/>
    </w:pPr>
  </w:style>
  <w:style w:type="paragraph" w:styleId="af5">
    <w:name w:val="annotation text"/>
    <w:basedOn w:val="a"/>
    <w:qFormat/>
    <w:rsid w:val="00062671"/>
    <w:rPr>
      <w:sz w:val="20"/>
      <w:szCs w:val="20"/>
    </w:rPr>
  </w:style>
  <w:style w:type="paragraph" w:styleId="af6">
    <w:name w:val="annotation subject"/>
    <w:basedOn w:val="af5"/>
    <w:qFormat/>
    <w:rsid w:val="00062671"/>
    <w:rPr>
      <w:b/>
      <w:bCs/>
    </w:rPr>
  </w:style>
  <w:style w:type="paragraph" w:styleId="HTML0">
    <w:name w:val="HTML Preformatted"/>
    <w:basedOn w:val="a"/>
    <w:uiPriority w:val="99"/>
    <w:unhideWhenUsed/>
    <w:qFormat/>
    <w:rsid w:val="00F02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table" w:styleId="af7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1935</Words>
  <Characters>11033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</cp:revision>
  <cp:lastPrinted>2019-05-14T22:44:00Z</cp:lastPrinted>
  <dcterms:created xsi:type="dcterms:W3CDTF">2022-06-07T11:30:00Z</dcterms:created>
  <dcterms:modified xsi:type="dcterms:W3CDTF">2022-07-05T15:12:00Z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