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ДОГОВОР ПОДРЯДА № {{ contract_number }}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r>
        <w:t>«</w:t>
      </w:r>
      <w:bookmarkStart w:id="0" w:name="__DdeLink__200_2223112790"/>
      <w:r>
        <w:t>{{ contract_day }}</w:t>
      </w:r>
      <w:bookmarkEnd w:id="0"/>
      <w:r>
        <w:t xml:space="preserve">» {{ contract_month }} {{ contract_year }} </w:t>
      </w:r>
      <w:r>
        <w:rPr>
          <w:lang w:val="ru-RU"/>
        </w:rPr>
        <w:t>г</w:t>
      </w:r>
      <w:r>
        <w:t>.</w:t>
      </w:r>
    </w:p>
    <w:p w14:paraId="2F9D7410" w14:textId="77777777" w:rsidR="00747A56" w:rsidRDefault="00000000" w:rsidP="003D398C">
      <w:pPr>
        <w:jc w:val="both"/>
      </w:pPr>
      <w:r>
        <w:rPr>
          <w:b/>
          <w:bCs/>
          <w:color w:val="000000"/>
        </w:rPr>
        <w:t>{{ contractor_title_full }}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именуем</w:t>
      </w:r>
      <w:r>
        <w:rPr>
          <w:color w:val="000000"/>
        </w:rPr>
        <w:t xml:space="preserve">{{ contractor_sex_end }}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r>
        <w:rPr>
          <w:b/>
          <w:bCs/>
          <w:lang w:val="ru-RU"/>
        </w:rPr>
        <w:t>{{ address }}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(Трех)-дневный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>: «{{ contract_start_works_day }}» {{ contract_start_works_month }} {{ contract_start_works_year }}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{{ contract_term_execution_works }} {{ contract_term_execution_works_write }}.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>Общая стоимость Работ и материалов составляет {{ budget_summ }}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>{{ budget_summ</w:t>
      </w:r>
      <w:bookmarkStart w:id="7" w:name="__DdeLink__242_1825777223"/>
      <w:r>
        <w:rPr>
          <w:lang w:val="ru-RU"/>
        </w:rPr>
        <w:t>_write</w:t>
      </w:r>
      <w:bookmarkEnd w:id="7"/>
      <w:r>
        <w:rPr>
          <w:lang w:val="ru-RU"/>
        </w:rPr>
        <w:t xml:space="preserve"> }}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>Стоимость работ составляет {{ budget_summ_work }} ({{ budget_summ_work_write }}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>Стоимость материалов с доставкой и подъемом составляет {{ budget_summ_media }} ({{ budget_summ_media_write }}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4.3.</w:t>
      </w:r>
      <w:r>
        <w:fldChar w:fldCharType="end"/>
      </w:r>
      <w:r>
        <w:rPr>
          <w:lang w:val="ru-RU"/>
        </w:rPr>
        <w:t xml:space="preserve"> настоящего Договора, </w:t>
      </w:r>
      <w:r>
        <w:rPr>
          <w:rFonts w:ascii="Liberation Serif" w:hAnsi="Liberation Serif"/>
          <w:lang w:val="ru-RU"/>
        </w:rPr>
        <w:t>{{ condition_delivery_materials_title }}.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>абот (доработка, внесение изменений и т.п.)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r>
              <w:rPr>
                <w:b/>
              </w:rPr>
              <w:t>{{ contractor_title_full }}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>серия</w:t>
            </w:r>
            <w:r>
              <w:t xml:space="preserve"> {{ contractor_passport_series }} № {{ contractor_passport_number }}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выдан</w:t>
            </w:r>
            <w:r>
              <w:t xml:space="preserve"> {{ contractor_passport_issued }}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{{ contractor_email }}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эт.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r>
              <w:rPr>
                <w:b/>
              </w:rPr>
              <w:t>Подрядчик</w:t>
            </w:r>
          </w:p>
        </w:tc>
      </w:tr>
      <w:tr w:rsidR="00747A56" w:rsidRPr="007B3895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r>
              <w:rPr>
                <w:lang w:val="ru-RU"/>
              </w:rPr>
              <w:t>{{ contractor_name_fio }}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О.В./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r>
              <w:rPr>
                <w:lang w:val="ru-RU"/>
              </w:rPr>
              <w:t>м.п.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7B3895">
      <w:footerReference w:type="default" r:id="rId8"/>
      <w:pgSz w:w="11906" w:h="16838"/>
      <w:pgMar w:top="978" w:right="1045" w:bottom="892" w:left="93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10F8E" w14:textId="77777777" w:rsidR="005F3F83" w:rsidRDefault="005F3F83">
      <w:r>
        <w:separator/>
      </w:r>
    </w:p>
  </w:endnote>
  <w:endnote w:type="continuationSeparator" w:id="0">
    <w:p w14:paraId="6A23B02E" w14:textId="77777777" w:rsidR="005F3F83" w:rsidRDefault="005F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6B6F" w14:textId="77777777" w:rsidR="00747A56" w:rsidRDefault="00747A56"/>
  <w:p w14:paraId="0E0635ED" w14:textId="77777777" w:rsidR="00747A56" w:rsidRDefault="00747A5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1A8BA" w14:textId="77777777" w:rsidR="005F3F83" w:rsidRDefault="005F3F83">
      <w:r>
        <w:separator/>
      </w:r>
    </w:p>
  </w:footnote>
  <w:footnote w:type="continuationSeparator" w:id="0">
    <w:p w14:paraId="09EDD348" w14:textId="77777777" w:rsidR="005F3F83" w:rsidRDefault="005F3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C73A5B"/>
    <w:rsid w:val="00CD5A81"/>
    <w:rsid w:val="00D5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24</cp:revision>
  <dcterms:created xsi:type="dcterms:W3CDTF">2022-07-01T13:34:00Z</dcterms:created>
  <dcterms:modified xsi:type="dcterms:W3CDTF">2023-01-23T09:33:00Z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